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="008A683B" w:rsidP="006329BE" w:rsidRDefault="00000000" w14:paraId="5CDE3550" w14:textId="393698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5CDE367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style="position:absolute;margin-left:0;margin-top:0;width:50pt;height:50pt;z-index:251656704;visibility:hidden" type="#_x0000_t136">
            <o:lock v:ext="edit" selection="t"/>
          </v:shape>
        </w:pict>
      </w:r>
      <w:r>
        <w:pict w14:anchorId="5CDE367D">
          <v:shape id="_x0000_s2052" style="position:absolute;margin-left:0;margin-top:0;width:50pt;height:50pt;z-index:251657728;visibility:hidden" type="#_x0000_t136">
            <o:lock v:ext="edit" selection="t"/>
          </v:shape>
        </w:pict>
      </w:r>
      <w:r>
        <w:pict w14:anchorId="5CDE367E">
          <v:shape id="_x0000_s2051" style="position:absolute;margin-left:0;margin-top:0;width:50pt;height:50pt;z-index:251658752;visibility:hidden" type="#_x0000_t136">
            <o:lock v:ext="edit" selection="t"/>
          </v:shape>
        </w:pict>
      </w:r>
      <w:r>
        <w:pict w14:anchorId="5CDE367F">
          <v:shape id="_x0000_s2050" style="position:absolute;margin-left:0;margin-top:0;width:50pt;height:50pt;z-index:251659776;visibility:hidden" type="#_x0000_t136">
            <o:lock v:ext="edit" selection="t"/>
          </v:shape>
        </w:pict>
      </w:r>
    </w:p>
    <w:p w:rsidR="008A683B" w:rsidRDefault="008A683B" w14:paraId="5CDE3553" w14:textId="77777777">
      <w:pPr>
        <w:rPr>
          <w:rFonts w:ascii="Arial Narrow" w:hAnsi="Arial Narrow" w:eastAsia="Arial Narrow" w:cs="Arial Narrow"/>
          <w:b/>
        </w:rPr>
      </w:pPr>
    </w:p>
    <w:p w:rsidRPr="00CA5F80" w:rsidR="00807BEB" w:rsidP="00807BEB" w:rsidRDefault="00B81E44" w14:paraId="45DBDA5B" w14:textId="7D0DD84D">
      <w:pPr>
        <w:jc w:val="center"/>
        <w:rPr>
          <w:rFonts w:eastAsia="Arial Narrow" w:asciiTheme="minorHAnsi" w:hAnsiTheme="minorHAnsi" w:cstheme="minorHAnsi"/>
          <w:b/>
          <w:sz w:val="28"/>
          <w:szCs w:val="28"/>
        </w:rPr>
      </w:pPr>
      <w:r w:rsidRPr="00CA5F80">
        <w:rPr>
          <w:rFonts w:eastAsia="Arial Narrow" w:asciiTheme="minorHAnsi" w:hAnsiTheme="minorHAnsi" w:cstheme="minorHAnsi"/>
          <w:b/>
          <w:sz w:val="28"/>
          <w:szCs w:val="28"/>
        </w:rPr>
        <w:t xml:space="preserve">SOLICITUD DE ENMIENDAS </w:t>
      </w:r>
    </w:p>
    <w:p w:rsidRPr="00CA5F80" w:rsidR="008A683B" w:rsidRDefault="008A683B" w14:paraId="5CDE3556" w14:textId="77777777">
      <w:pPr>
        <w:jc w:val="center"/>
        <w:rPr>
          <w:rFonts w:eastAsia="Arial Narrow" w:asciiTheme="minorHAnsi" w:hAnsiTheme="minorHAnsi" w:cstheme="minorHAnsi"/>
          <w:b/>
        </w:rPr>
      </w:pPr>
    </w:p>
    <w:p w:rsidRPr="00CA5F80" w:rsidR="008A683B" w:rsidRDefault="00B81E44" w14:paraId="5CDE3557" w14:textId="77777777">
      <w:pPr>
        <w:jc w:val="center"/>
        <w:rPr>
          <w:rFonts w:eastAsia="Arial Narrow" w:asciiTheme="minorHAnsi" w:hAnsiTheme="minorHAnsi" w:cstheme="minorHAnsi"/>
          <w:b/>
        </w:rPr>
      </w:pPr>
      <w:r w:rsidRPr="00CA5F80">
        <w:rPr>
          <w:rFonts w:eastAsia="Arial Narrow" w:asciiTheme="minorHAnsi" w:hAnsiTheme="minorHAnsi" w:cstheme="minorHAnsi"/>
          <w:b/>
        </w:rPr>
        <w:t>PROYECTOS DE INVESTIGACIÓN QUE INVOLUCRAN SERES HUMANOS COMO SUJETO DE INVESTIGACIÓN O EL USO DE DATOS PERSONALES O LA OBTENCIÓN Y LA UTILIZACIÓN DE MUESTRAS HUMANAS</w:t>
      </w:r>
    </w:p>
    <w:p w:rsidRPr="00CA5F80" w:rsidR="008A683B" w:rsidRDefault="008A683B" w14:paraId="5CDE3558" w14:textId="77777777">
      <w:pPr>
        <w:rPr>
          <w:rFonts w:eastAsia="Arial Narrow" w:asciiTheme="minorHAnsi" w:hAnsiTheme="minorHAnsi" w:cstheme="minorHAnsi"/>
          <w:sz w:val="20"/>
          <w:szCs w:val="20"/>
        </w:rPr>
      </w:pPr>
    </w:p>
    <w:tbl>
      <w:tblPr>
        <w:tblStyle w:val="af8"/>
        <w:tblW w:w="4542" w:type="dxa"/>
        <w:jc w:val="righ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132"/>
        <w:gridCol w:w="2410"/>
      </w:tblGrid>
      <w:tr w:rsidRPr="00CA5F80" w:rsidR="008A683B" w:rsidTr="21A50D09" w14:paraId="5CDE355C" w14:textId="77777777">
        <w:trPr>
          <w:tblHeader/>
          <w:jc w:val="right"/>
        </w:trPr>
        <w:tc>
          <w:tcPr>
            <w:tcW w:w="2132" w:type="dxa"/>
            <w:tcMar/>
          </w:tcPr>
          <w:p w:rsidRPr="00CA5F80" w:rsidR="008A683B" w:rsidP="21A50D09" w:rsidRDefault="00B81E44" w14:paraId="5CDE3559" w14:textId="77777777">
            <w:pPr>
              <w:rPr>
                <w:rFonts w:ascii="Calibri" w:hAnsi="Calibri" w:eastAsia="Arial Narrow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</w:pPr>
            <w:r w:rsidRPr="21A50D09" w:rsidR="00B81E44">
              <w:rPr>
                <w:rFonts w:ascii="Calibri" w:hAnsi="Calibri" w:eastAsia="Arial Narrow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>Nº</w:t>
            </w:r>
            <w:r w:rsidRPr="21A50D09" w:rsidR="00B81E44">
              <w:rPr>
                <w:rFonts w:ascii="Calibri" w:hAnsi="Calibri" w:eastAsia="Arial Narrow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 xml:space="preserve"> PROYECTO</w:t>
            </w:r>
          </w:p>
          <w:p w:rsidRPr="00CA5F80" w:rsidR="008A683B" w:rsidRDefault="00B81E44" w14:paraId="5CDE355A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CA5F80">
              <w:rPr>
                <w:rFonts w:eastAsia="Arial Narrow" w:asciiTheme="minorHAnsi" w:hAnsiTheme="minorHAnsi" w:cstheme="minorHAnsi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410" w:type="dxa"/>
            <w:tcMar/>
          </w:tcPr>
          <w:p w:rsidRPr="00CA5F80" w:rsidR="008A683B" w:rsidRDefault="008A683B" w14:paraId="5CDE355B" w14:textId="77777777">
            <w:pPr>
              <w:rPr>
                <w:rFonts w:eastAsia="Arial Narrow" w:asciiTheme="minorHAnsi" w:hAnsiTheme="minorHAnsi" w:cstheme="minorHAnsi"/>
                <w:sz w:val="22"/>
                <w:szCs w:val="22"/>
              </w:rPr>
            </w:pPr>
          </w:p>
        </w:tc>
      </w:tr>
      <w:tr w:rsidRPr="00CA5F80" w:rsidR="008A683B" w:rsidTr="21A50D09" w14:paraId="5CDE355F" w14:textId="77777777">
        <w:trPr>
          <w:tblHeader/>
          <w:jc w:val="right"/>
        </w:trPr>
        <w:tc>
          <w:tcPr>
            <w:tcW w:w="2132" w:type="dxa"/>
            <w:tcMar/>
          </w:tcPr>
          <w:p w:rsidRPr="00CA5F80" w:rsidR="008A683B" w:rsidRDefault="00B81E44" w14:paraId="5CDE355D" w14:textId="77777777">
            <w:pPr>
              <w:rPr>
                <w:rFonts w:eastAsia="Arial Narrow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Arial Narrow" w:asciiTheme="minorHAnsi" w:hAnsiTheme="minorHAnsi" w:cstheme="minorHAnsi"/>
                <w:b/>
                <w:sz w:val="22"/>
                <w:szCs w:val="22"/>
              </w:rPr>
              <w:t>Fecha y ACTA de Aprobación del protocolo original</w:t>
            </w:r>
          </w:p>
        </w:tc>
        <w:tc>
          <w:tcPr>
            <w:tcW w:w="2410" w:type="dxa"/>
            <w:tcMar/>
          </w:tcPr>
          <w:p w:rsidRPr="00CA5F80" w:rsidR="008A683B" w:rsidRDefault="008A683B" w14:paraId="5CDE355E" w14:textId="77777777">
            <w:pPr>
              <w:rPr>
                <w:rFonts w:eastAsia="Arial Narrow" w:asciiTheme="minorHAnsi" w:hAnsiTheme="minorHAnsi" w:cstheme="minorHAnsi"/>
                <w:sz w:val="22"/>
                <w:szCs w:val="22"/>
              </w:rPr>
            </w:pPr>
          </w:p>
        </w:tc>
      </w:tr>
      <w:tr w:rsidRPr="00CA5F80" w:rsidR="008A683B" w:rsidTr="21A50D09" w14:paraId="5CDE3562" w14:textId="77777777">
        <w:trPr>
          <w:tblHeader/>
          <w:jc w:val="right"/>
        </w:trPr>
        <w:tc>
          <w:tcPr>
            <w:tcW w:w="2132" w:type="dxa"/>
            <w:tcMar/>
          </w:tcPr>
          <w:p w:rsidRPr="00CA5F80" w:rsidR="008A683B" w:rsidRDefault="00B81E44" w14:paraId="5CDE3560" w14:textId="77777777">
            <w:pPr>
              <w:rPr>
                <w:rFonts w:eastAsia="Arial Narrow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Arial Narrow" w:asciiTheme="minorHAnsi" w:hAnsiTheme="minorHAnsi" w:cstheme="minorHAnsi"/>
                <w:b/>
                <w:sz w:val="22"/>
                <w:szCs w:val="22"/>
              </w:rPr>
              <w:t>Fecha de Recepción</w:t>
            </w:r>
          </w:p>
        </w:tc>
        <w:tc>
          <w:tcPr>
            <w:tcW w:w="2410" w:type="dxa"/>
            <w:tcMar/>
          </w:tcPr>
          <w:p w:rsidRPr="00CA5F80" w:rsidR="008A683B" w:rsidRDefault="008A683B" w14:paraId="5CDE3561" w14:textId="77777777">
            <w:pPr>
              <w:rPr>
                <w:rFonts w:eastAsia="Arial Narrow" w:asciiTheme="minorHAnsi" w:hAnsiTheme="minorHAnsi" w:cstheme="minorHAnsi"/>
                <w:sz w:val="22"/>
                <w:szCs w:val="22"/>
              </w:rPr>
            </w:pPr>
          </w:p>
        </w:tc>
      </w:tr>
    </w:tbl>
    <w:p w:rsidRPr="00CA5F80" w:rsidR="008A683B" w:rsidRDefault="008A683B" w14:paraId="5CDE3563" w14:textId="77777777">
      <w:pPr>
        <w:spacing w:line="360" w:lineRule="auto"/>
        <w:jc w:val="center"/>
        <w:rPr>
          <w:rFonts w:eastAsia="Calibri" w:asciiTheme="minorHAnsi" w:hAnsiTheme="minorHAnsi" w:cstheme="minorHAnsi"/>
          <w:b/>
        </w:rPr>
      </w:pPr>
    </w:p>
    <w:p w:rsidRPr="001B1215" w:rsidR="008A683B" w:rsidP="001B1215" w:rsidRDefault="00B81E44" w14:paraId="5CDE3565" w14:textId="7A5E0150">
      <w:pPr>
        <w:spacing w:line="360" w:lineRule="auto"/>
        <w:jc w:val="center"/>
        <w:rPr>
          <w:rFonts w:eastAsia="Calibri" w:asciiTheme="minorHAnsi" w:hAnsiTheme="minorHAnsi" w:cstheme="minorHAnsi"/>
          <w:b/>
          <w:bCs/>
        </w:rPr>
      </w:pPr>
      <w:r w:rsidRPr="001B1215">
        <w:rPr>
          <w:rFonts w:eastAsia="Calibri" w:asciiTheme="minorHAnsi" w:hAnsiTheme="minorHAnsi" w:cstheme="minorHAnsi"/>
          <w:b/>
          <w:bCs/>
        </w:rPr>
        <w:t>INSTRUCTIVO FORMULARIO DE SOLICITUD DE ENMIENDAS</w:t>
      </w:r>
    </w:p>
    <w:p w:rsidRPr="00CA5F80" w:rsidR="001B1215" w:rsidP="001B1215" w:rsidRDefault="001B1215" w14:paraId="5EDDBB8F" w14:textId="77777777">
      <w:pPr>
        <w:spacing w:line="360" w:lineRule="auto"/>
        <w:jc w:val="center"/>
        <w:rPr>
          <w:rFonts w:eastAsia="Calibri" w:asciiTheme="minorHAnsi" w:hAnsiTheme="minorHAnsi" w:cstheme="minorHAnsi"/>
        </w:rPr>
      </w:pPr>
    </w:p>
    <w:p w:rsidRPr="00CA5F80" w:rsidR="008A683B" w:rsidRDefault="00B81E44" w14:paraId="5CDE3566" w14:textId="77777777">
      <w:pPr>
        <w:spacing w:line="360" w:lineRule="auto"/>
        <w:jc w:val="both"/>
        <w:rPr>
          <w:rFonts w:eastAsia="Calibri" w:asciiTheme="minorHAnsi" w:hAnsiTheme="minorHAnsi" w:cstheme="minorHAnsi"/>
        </w:rPr>
      </w:pPr>
      <w:r w:rsidRPr="00CA5F80">
        <w:rPr>
          <w:rFonts w:eastAsia="Calibri" w:asciiTheme="minorHAnsi" w:hAnsiTheme="minorHAnsi" w:cstheme="minorHAnsi"/>
        </w:rPr>
        <w:t>Estimado/a Investigador/a:</w:t>
      </w:r>
    </w:p>
    <w:p w:rsidR="008A683B" w:rsidRDefault="00B81E44" w14:paraId="5CDE3568" w14:textId="5E5B7FB6">
      <w:pPr>
        <w:spacing w:line="360" w:lineRule="auto"/>
        <w:jc w:val="both"/>
        <w:rPr>
          <w:rFonts w:eastAsia="Calibri" w:asciiTheme="minorHAnsi" w:hAnsiTheme="minorHAnsi" w:cstheme="minorHAnsi"/>
          <w:b/>
        </w:rPr>
      </w:pPr>
      <w:r w:rsidRPr="00CA5F80">
        <w:rPr>
          <w:rFonts w:eastAsia="Calibri" w:asciiTheme="minorHAnsi" w:hAnsiTheme="minorHAnsi" w:cstheme="minorHAnsi"/>
        </w:rPr>
        <w:t xml:space="preserve">Tenga presente que el formulario de solicitud de </w:t>
      </w:r>
      <w:r w:rsidRPr="00CA5F80" w:rsidR="006329BE">
        <w:rPr>
          <w:rFonts w:eastAsia="Calibri" w:asciiTheme="minorHAnsi" w:hAnsiTheme="minorHAnsi" w:cstheme="minorHAnsi"/>
        </w:rPr>
        <w:t>enmiendas deberá</w:t>
      </w:r>
      <w:r w:rsidRPr="00CA5F80">
        <w:rPr>
          <w:rFonts w:eastAsia="Calibri" w:asciiTheme="minorHAnsi" w:hAnsiTheme="minorHAnsi" w:cstheme="minorHAnsi"/>
        </w:rPr>
        <w:t xml:space="preserve"> ser contestado de manera veraz (adjuntando los anexos correspondientes de ser necesario), en caso de que usted requiera:</w:t>
      </w:r>
      <w:r w:rsidR="001B1215">
        <w:rPr>
          <w:rFonts w:eastAsia="Calibri" w:asciiTheme="minorHAnsi" w:hAnsiTheme="minorHAnsi" w:cstheme="minorHAnsi"/>
        </w:rPr>
        <w:t xml:space="preserve"> </w:t>
      </w:r>
      <w:r w:rsidRPr="00CA5F80">
        <w:rPr>
          <w:rFonts w:eastAsia="Calibri" w:asciiTheme="minorHAnsi" w:hAnsiTheme="minorHAnsi" w:cstheme="minorHAnsi"/>
          <w:b/>
        </w:rPr>
        <w:t xml:space="preserve">modificar los protocolos y /o el diseño experimental que ya se aprobaron en su Acta de Aprobación vigente, incluyendo la eliminación de actividades.  </w:t>
      </w:r>
    </w:p>
    <w:p w:rsidRPr="00CA5F80" w:rsidR="001B1215" w:rsidRDefault="001B1215" w14:paraId="37ECA9D7" w14:textId="77777777">
      <w:pPr>
        <w:spacing w:line="360" w:lineRule="auto"/>
        <w:jc w:val="both"/>
        <w:rPr>
          <w:rFonts w:eastAsia="Calibri" w:asciiTheme="minorHAnsi" w:hAnsiTheme="minorHAnsi" w:cstheme="minorHAnsi"/>
        </w:rPr>
      </w:pPr>
    </w:p>
    <w:p w:rsidRPr="001B1215" w:rsidR="001B1215" w:rsidP="001B1215" w:rsidRDefault="00B81E44" w14:paraId="70964F0A" w14:textId="42168A3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asciiTheme="minorHAnsi" w:hAnsiTheme="minorHAnsi" w:cstheme="minorHAnsi"/>
          <w:b/>
          <w:smallCaps/>
          <w:color w:val="000000"/>
          <w:sz w:val="20"/>
          <w:szCs w:val="20"/>
        </w:rPr>
      </w:pPr>
      <w:r w:rsidRPr="00CA5F80">
        <w:rPr>
          <w:rFonts w:eastAsia="Calibri" w:asciiTheme="minorHAnsi" w:hAnsiTheme="minorHAnsi" w:cstheme="minorHAnsi"/>
          <w:b/>
        </w:rPr>
        <w:t xml:space="preserve"> </w:t>
      </w:r>
      <w:r w:rsidRPr="0097622B" w:rsidR="001B1215">
        <w:rPr>
          <w:rFonts w:eastAsia="Calibri" w:asciiTheme="minorHAnsi" w:hAnsiTheme="minorHAnsi" w:cstheme="minorHAnsi"/>
          <w:b/>
          <w:smallCaps/>
          <w:color w:val="000000"/>
          <w:sz w:val="20"/>
          <w:szCs w:val="20"/>
        </w:rPr>
        <w:t>ANTECEDENTES DEL PROYECTO DE INVESTIGACIÓN.</w:t>
      </w:r>
    </w:p>
    <w:p w:rsidRPr="0097622B" w:rsidR="001B1215" w:rsidP="001B1215" w:rsidRDefault="001B1215" w14:paraId="516319F5" w14:textId="77777777">
      <w:pPr>
        <w:tabs>
          <w:tab w:val="left" w:pos="1658"/>
        </w:tabs>
        <w:rPr>
          <w:rFonts w:eastAsia="Calibri" w:asciiTheme="minorHAnsi" w:hAnsiTheme="minorHAnsi" w:cstheme="minorHAnsi"/>
          <w:b/>
          <w:sz w:val="20"/>
          <w:szCs w:val="20"/>
        </w:rPr>
      </w:pPr>
      <w:r w:rsidRPr="0097622B">
        <w:rPr>
          <w:rFonts w:eastAsia="Calibri" w:asciiTheme="minorHAnsi" w:hAnsiTheme="minorHAnsi" w:cstheme="minorHAnsi"/>
          <w:b/>
          <w:sz w:val="20"/>
          <w:szCs w:val="20"/>
        </w:rPr>
        <w:tab/>
      </w:r>
    </w:p>
    <w:tbl>
      <w:tblPr>
        <w:tblW w:w="10070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956"/>
      </w:tblGrid>
      <w:tr w:rsidRPr="0097622B" w:rsidR="001B1215" w:rsidTr="00FB56B6" w14:paraId="14FD3F8F" w14:textId="77777777">
        <w:tc>
          <w:tcPr>
            <w:tcW w:w="3114" w:type="dxa"/>
            <w:shd w:val="clear" w:color="auto" w:fill="CCCCCC"/>
          </w:tcPr>
          <w:p w:rsidRPr="0097622B" w:rsidR="001B1215" w:rsidP="00FB56B6" w:rsidRDefault="001B1215" w14:paraId="61E7B86C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1. TÍTULO DEL PROYECTO</w:t>
            </w:r>
          </w:p>
        </w:tc>
        <w:tc>
          <w:tcPr>
            <w:tcW w:w="6956" w:type="dxa"/>
          </w:tcPr>
          <w:p w:rsidRPr="0097622B" w:rsidR="001B1215" w:rsidP="00FB56B6" w:rsidRDefault="001B1215" w14:paraId="119B0112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  <w:p w:rsidRPr="0097622B" w:rsidR="001B1215" w:rsidP="00FB56B6" w:rsidRDefault="001B1215" w14:paraId="0284D05B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  <w:p w:rsidRPr="0097622B" w:rsidR="001B1215" w:rsidP="00FB56B6" w:rsidRDefault="001B1215" w14:paraId="3C39EB1B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  <w:tr w:rsidRPr="0097622B" w:rsidR="001B1215" w:rsidTr="00FB56B6" w14:paraId="53431D74" w14:textId="77777777">
        <w:tc>
          <w:tcPr>
            <w:tcW w:w="3114" w:type="dxa"/>
            <w:shd w:val="clear" w:color="auto" w:fill="CCCCCC"/>
          </w:tcPr>
          <w:p w:rsidRPr="0097622B" w:rsidR="001B1215" w:rsidP="00FB56B6" w:rsidRDefault="001B1215" w14:paraId="527C05C6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2. ACTA DE APROBACI</w:t>
            </w: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Ó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N VIGENTE</w:t>
            </w:r>
          </w:p>
          <w:p w:rsidRPr="0097622B" w:rsidR="001B1215" w:rsidP="00FB56B6" w:rsidRDefault="001B1215" w14:paraId="7AF658F0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:rsidRPr="0097622B" w:rsidR="001B1215" w:rsidP="00FB56B6" w:rsidRDefault="001B1215" w14:paraId="57BEF17D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  <w:tr w:rsidRPr="0097622B" w:rsidR="001B1215" w:rsidTr="00FB56B6" w14:paraId="5CB52D55" w14:textId="77777777">
        <w:tc>
          <w:tcPr>
            <w:tcW w:w="3114" w:type="dxa"/>
            <w:shd w:val="clear" w:color="auto" w:fill="CCCCCC"/>
          </w:tcPr>
          <w:p w:rsidRPr="0097622B" w:rsidR="001B1215" w:rsidP="00FB56B6" w:rsidRDefault="001B1215" w14:paraId="50CDCB33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3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. INSTITUCIÓN PATROCINANTE</w:t>
            </w:r>
          </w:p>
          <w:p w:rsidRPr="0097622B" w:rsidR="001B1215" w:rsidP="00FB56B6" w:rsidRDefault="001B1215" w14:paraId="01F93820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:rsidRPr="0097622B" w:rsidR="001B1215" w:rsidP="00FB56B6" w:rsidRDefault="001B1215" w14:paraId="50EAD9DF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  <w:tr w:rsidRPr="0097622B" w:rsidR="001B1215" w:rsidTr="00FB56B6" w14:paraId="40897E03" w14:textId="77777777">
        <w:trPr>
          <w:trHeight w:val="659"/>
        </w:trPr>
        <w:tc>
          <w:tcPr>
            <w:tcW w:w="3114" w:type="dxa"/>
            <w:shd w:val="clear" w:color="auto" w:fill="CCCCCC"/>
          </w:tcPr>
          <w:p w:rsidRPr="0097622B" w:rsidR="001B1215" w:rsidP="00FB56B6" w:rsidRDefault="001B1215" w14:paraId="2D99073F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4</w:t>
            </w:r>
            <w:r w:rsidRPr="00EE7DFB">
              <w:rPr>
                <w:rFonts w:eastAsia="Arial Narrow" w:asciiTheme="minorHAnsi" w:hAnsiTheme="minorHAnsi" w:cstheme="minorHAnsi"/>
                <w:sz w:val="20"/>
                <w:szCs w:val="20"/>
              </w:rPr>
              <w:t>. LUGAR O ESTABLECIMIENTO DONDE SE EJECUT</w:t>
            </w: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A</w:t>
            </w:r>
            <w:r w:rsidRPr="00EE7DFB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 EL ESTUDIO</w:t>
            </w:r>
          </w:p>
        </w:tc>
        <w:tc>
          <w:tcPr>
            <w:tcW w:w="6956" w:type="dxa"/>
          </w:tcPr>
          <w:p w:rsidRPr="0097622B" w:rsidR="001B1215" w:rsidP="00FB56B6" w:rsidRDefault="001B1215" w14:paraId="62B7CEE8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  <w:tr w:rsidRPr="0097622B" w:rsidR="001B1215" w:rsidTr="00FB56B6" w14:paraId="1CF6233F" w14:textId="77777777">
        <w:trPr>
          <w:trHeight w:val="659"/>
        </w:trPr>
        <w:tc>
          <w:tcPr>
            <w:tcW w:w="3114" w:type="dxa"/>
            <w:shd w:val="clear" w:color="auto" w:fill="CCCCCC"/>
          </w:tcPr>
          <w:p w:rsidR="001B1215" w:rsidP="00FB56B6" w:rsidRDefault="001B1215" w14:paraId="75B409DC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5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. DURACIÓN DEL ESTUDIO Y FECHA ESTIMADA DE TERMINO</w:t>
            </w:r>
          </w:p>
        </w:tc>
        <w:tc>
          <w:tcPr>
            <w:tcW w:w="6956" w:type="dxa"/>
          </w:tcPr>
          <w:p w:rsidRPr="000A1B27" w:rsidR="001B1215" w:rsidP="00FB56B6" w:rsidRDefault="001B1215" w14:paraId="16EB35C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es-CL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Fecha de inicio:</w:t>
            </w:r>
            <w:r w:rsidRPr="000A1B27">
              <w:rPr>
                <w:rStyle w:val="eop"/>
                <w:rFonts w:ascii="Calibri" w:hAnsi="Calibri" w:cs="Calibri"/>
                <w:color w:val="000000"/>
                <w:sz w:val="20"/>
                <w:szCs w:val="20"/>
                <w:lang w:val="es-CL"/>
              </w:rPr>
              <w:t> </w:t>
            </w:r>
          </w:p>
          <w:p w:rsidRPr="000A1B27" w:rsidR="001B1215" w:rsidP="00FB56B6" w:rsidRDefault="001B1215" w14:paraId="587B130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  <w:lang w:val="es-CL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Fecha de término:</w:t>
            </w:r>
            <w:r w:rsidRPr="000A1B27">
              <w:rPr>
                <w:rStyle w:val="eop"/>
                <w:rFonts w:ascii="Calibri" w:hAnsi="Calibri" w:cs="Calibri"/>
                <w:color w:val="000000"/>
                <w:sz w:val="20"/>
                <w:szCs w:val="20"/>
                <w:lang w:val="es-CL"/>
              </w:rPr>
              <w:t> </w:t>
            </w:r>
          </w:p>
          <w:p w:rsidRPr="0097622B" w:rsidR="001B1215" w:rsidP="00FB56B6" w:rsidRDefault="001B1215" w14:paraId="04968197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lang w:val="es-ES"/>
              </w:rPr>
              <w:t>Duración (meses):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Pr="0097622B" w:rsidR="001B1215" w:rsidTr="00FB56B6" w14:paraId="422D9EB9" w14:textId="77777777">
        <w:trPr>
          <w:trHeight w:val="659"/>
        </w:trPr>
        <w:tc>
          <w:tcPr>
            <w:tcW w:w="3114" w:type="dxa"/>
            <w:shd w:val="clear" w:color="auto" w:fill="CCCCCC"/>
          </w:tcPr>
          <w:p w:rsidRPr="0097622B" w:rsidR="001B1215" w:rsidP="00FB56B6" w:rsidRDefault="001B1215" w14:paraId="29B2F3DE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6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. FINANCIAMIENTO</w:t>
            </w:r>
          </w:p>
          <w:p w:rsidRPr="0097622B" w:rsidR="001B1215" w:rsidP="00FB56B6" w:rsidRDefault="001B1215" w14:paraId="5142462B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(FONDECYT, FONDEF, DIUV, OTRO</w:t>
            </w:r>
          </w:p>
        </w:tc>
        <w:tc>
          <w:tcPr>
            <w:tcW w:w="6956" w:type="dxa"/>
          </w:tcPr>
          <w:p w:rsidRPr="0097622B" w:rsidR="001B1215" w:rsidP="00FB56B6" w:rsidRDefault="001B1215" w14:paraId="768AB423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  <w:tr w:rsidRPr="0097622B" w:rsidR="001B1215" w:rsidTr="00FB56B6" w14:paraId="50CEA751" w14:textId="77777777">
        <w:tc>
          <w:tcPr>
            <w:tcW w:w="3114" w:type="dxa"/>
            <w:shd w:val="clear" w:color="auto" w:fill="CCCCCC"/>
          </w:tcPr>
          <w:p w:rsidRPr="0097622B" w:rsidR="001B1215" w:rsidP="00FB56B6" w:rsidRDefault="001B1215" w14:paraId="6B2EEA5C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7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. INVESTIGADOR/A RESPONSABLE: </w:t>
            </w:r>
          </w:p>
          <w:p w:rsidRPr="0097622B" w:rsidR="001B1215" w:rsidP="00FB56B6" w:rsidRDefault="001B1215" w14:paraId="01E1AC62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(nombre del/la ACADÉMICO/A)</w:t>
            </w:r>
          </w:p>
          <w:p w:rsidRPr="0097622B" w:rsidR="001B1215" w:rsidP="00FB56B6" w:rsidRDefault="001B1215" w14:paraId="499EE0E0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:rsidR="001B1215" w:rsidP="00FB56B6" w:rsidRDefault="001B1215" w14:paraId="6F25D0D5" w14:textId="77777777">
            <w:pPr>
              <w:tabs>
                <w:tab w:val="left" w:pos="1785"/>
              </w:tabs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Nombre:</w:t>
            </w:r>
          </w:p>
          <w:p w:rsidR="001B1215" w:rsidP="00FB56B6" w:rsidRDefault="001B1215" w14:paraId="18C97BF5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Teléfono de contacto</w:t>
            </w:r>
          </w:p>
          <w:p w:rsidRPr="0097622B" w:rsidR="001B1215" w:rsidP="00FB56B6" w:rsidRDefault="001B1215" w14:paraId="04A53428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Correo electrónico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ab/>
            </w:r>
          </w:p>
        </w:tc>
      </w:tr>
      <w:tr w:rsidRPr="0097622B" w:rsidR="001B1215" w:rsidTr="00FB56B6" w14:paraId="2E68AC3F" w14:textId="77777777">
        <w:tc>
          <w:tcPr>
            <w:tcW w:w="3114" w:type="dxa"/>
            <w:shd w:val="clear" w:color="auto" w:fill="CCCCCC"/>
          </w:tcPr>
          <w:p w:rsidRPr="0097622B" w:rsidR="001B1215" w:rsidP="00FB56B6" w:rsidRDefault="001B1215" w14:paraId="22F59E87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lastRenderedPageBreak/>
              <w:t>8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. INVESTIGADOR/A ALTERNO </w:t>
            </w:r>
          </w:p>
          <w:p w:rsidRPr="0097622B" w:rsidR="001B1215" w:rsidP="00FB56B6" w:rsidRDefault="001B1215" w14:paraId="43CF5B30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  <w:highlight w:val="yellow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(nombre del/la ACADÉMICO/A)</w:t>
            </w:r>
          </w:p>
          <w:p w:rsidRPr="0097622B" w:rsidR="001B1215" w:rsidP="00FB56B6" w:rsidRDefault="001B1215" w14:paraId="04EA187B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:rsidRPr="0097622B" w:rsidR="001B1215" w:rsidP="00FB56B6" w:rsidRDefault="001B1215" w14:paraId="23B9EA92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  <w:tr w:rsidRPr="0097622B" w:rsidR="001B1215" w:rsidTr="00FB56B6" w14:paraId="79FFD46F" w14:textId="77777777">
        <w:tc>
          <w:tcPr>
            <w:tcW w:w="3114" w:type="dxa"/>
            <w:shd w:val="clear" w:color="auto" w:fill="CCCCCC"/>
          </w:tcPr>
          <w:p w:rsidRPr="0097622B" w:rsidR="001B1215" w:rsidP="00FB56B6" w:rsidRDefault="001B1215" w14:paraId="00A4B220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9</w:t>
            </w: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. COINVESTIGADORES/AS </w:t>
            </w:r>
          </w:p>
          <w:p w:rsidRPr="0097622B" w:rsidR="001B1215" w:rsidP="00FB56B6" w:rsidRDefault="001B1215" w14:paraId="495222CE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 w:rsidRPr="0097622B">
              <w:rPr>
                <w:rFonts w:eastAsia="Arial Narrow" w:asciiTheme="minorHAnsi" w:hAnsiTheme="minorHAnsi" w:cstheme="minorHAnsi"/>
                <w:sz w:val="20"/>
                <w:szCs w:val="20"/>
              </w:rPr>
              <w:t>(si es tesis/internado, nombre de los/as estudiantes)</w:t>
            </w:r>
          </w:p>
          <w:p w:rsidRPr="0097622B" w:rsidR="001B1215" w:rsidP="00FB56B6" w:rsidRDefault="001B1215" w14:paraId="6F0E26FB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:rsidRPr="0097622B" w:rsidR="001B1215" w:rsidP="00FB56B6" w:rsidRDefault="001B1215" w14:paraId="0CFA50F1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  <w:tr w:rsidRPr="0097622B" w:rsidR="001B1215" w:rsidTr="00FB56B6" w14:paraId="4361D6C9" w14:textId="77777777">
        <w:tc>
          <w:tcPr>
            <w:tcW w:w="3114" w:type="dxa"/>
            <w:shd w:val="clear" w:color="auto" w:fill="CCCCCC"/>
          </w:tcPr>
          <w:p w:rsidRPr="00D00F26" w:rsidR="001B1215" w:rsidP="00FB56B6" w:rsidRDefault="001B1215" w14:paraId="6685B0F1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10</w:t>
            </w:r>
            <w:r w:rsidRPr="00D00F26">
              <w:rPr>
                <w:rFonts w:eastAsia="Arial Narrow" w:asciiTheme="minorHAnsi" w:hAnsiTheme="minorHAnsi" w:cstheme="minorHAnsi"/>
                <w:sz w:val="20"/>
                <w:szCs w:val="20"/>
              </w:rPr>
              <w:t xml:space="preserve">. PLAN DE ESTUDIO </w:t>
            </w:r>
          </w:p>
          <w:p w:rsidRPr="0097622B" w:rsidR="001B1215" w:rsidP="00FB56B6" w:rsidRDefault="001B1215" w14:paraId="31E1E8E4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56" w:type="dxa"/>
          </w:tcPr>
          <w:p w:rsidRPr="000A1B27" w:rsidR="001B1215" w:rsidP="00FB56B6" w:rsidRDefault="001B1215" w14:paraId="42B0366A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  <w:lang w:val="es-CL"/>
              </w:rPr>
            </w:pPr>
            <w:r>
              <w:rPr>
                <w:rFonts w:eastAsia="Arial Narrow" w:asciiTheme="minorHAnsi" w:hAnsiTheme="minorHAnsi" w:cstheme="minorHAnsi"/>
                <w:sz w:val="20"/>
                <w:szCs w:val="20"/>
              </w:rPr>
              <w:t>I</w:t>
            </w:r>
            <w:proofErr w:type="spellStart"/>
            <w:r w:rsidRPr="000A1B27">
              <w:rPr>
                <w:rFonts w:eastAsia="Arial Narrow" w:asciiTheme="minorHAnsi" w:hAnsiTheme="minorHAnsi" w:cstheme="minorHAnsi"/>
                <w:sz w:val="20"/>
                <w:szCs w:val="20"/>
                <w:lang w:val="es-ES"/>
              </w:rPr>
              <w:t>ndique</w:t>
            </w:r>
            <w:proofErr w:type="spellEnd"/>
            <w:r w:rsidRPr="000A1B27">
              <w:rPr>
                <w:rFonts w:eastAsia="Arial Narrow" w:asciiTheme="minorHAnsi" w:hAnsiTheme="minorHAnsi" w:cstheme="minorHAnsi"/>
                <w:sz w:val="20"/>
                <w:szCs w:val="20"/>
                <w:lang w:val="es-ES"/>
              </w:rPr>
              <w:t xml:space="preserve"> si corresponde a UNIDAD DE INVESTIGACIÓN, TESIS DE PREGRADO O DE POSTGRADO:</w:t>
            </w:r>
            <w:r w:rsidRPr="000A1B27">
              <w:rPr>
                <w:rFonts w:eastAsia="Arial Narrow" w:asciiTheme="minorHAnsi" w:hAnsiTheme="minorHAnsi" w:cstheme="minorHAnsi"/>
                <w:sz w:val="20"/>
                <w:szCs w:val="20"/>
                <w:lang w:val="es-CL"/>
              </w:rPr>
              <w:t> </w:t>
            </w:r>
          </w:p>
          <w:p w:rsidRPr="000A1B27" w:rsidR="001B1215" w:rsidP="00FB56B6" w:rsidRDefault="001B1215" w14:paraId="7D245433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  <w:lang w:val="es-CL"/>
              </w:rPr>
            </w:pPr>
            <w:r w:rsidRPr="000A1B27">
              <w:rPr>
                <w:rFonts w:eastAsia="Arial Narrow" w:asciiTheme="minorHAnsi" w:hAnsiTheme="minorHAnsi" w:cstheme="minorHAnsi"/>
                <w:sz w:val="20"/>
                <w:szCs w:val="20"/>
                <w:lang w:val="es-ES"/>
              </w:rPr>
              <w:t>Carrera o programa de pregrado:</w:t>
            </w:r>
            <w:r w:rsidRPr="000A1B27">
              <w:rPr>
                <w:rFonts w:eastAsia="Arial Narrow" w:asciiTheme="minorHAnsi" w:hAnsiTheme="minorHAnsi" w:cstheme="minorHAnsi"/>
                <w:sz w:val="20"/>
                <w:szCs w:val="20"/>
                <w:lang w:val="es-CL"/>
              </w:rPr>
              <w:t> </w:t>
            </w:r>
          </w:p>
          <w:p w:rsidRPr="000A1B27" w:rsidR="001B1215" w:rsidP="00FB56B6" w:rsidRDefault="001B1215" w14:paraId="75BF249B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  <w:lang w:val="en-US"/>
              </w:rPr>
            </w:pPr>
            <w:r w:rsidRPr="000A1B27">
              <w:rPr>
                <w:rFonts w:eastAsia="Arial Narrow" w:asciiTheme="minorHAnsi" w:hAnsiTheme="minorHAnsi" w:cstheme="minorHAnsi"/>
                <w:sz w:val="20"/>
                <w:szCs w:val="20"/>
                <w:lang w:val="es-ES"/>
              </w:rPr>
              <w:t>Nombre profesor/a guía:</w:t>
            </w:r>
          </w:p>
          <w:p w:rsidRPr="0097622B" w:rsidR="001B1215" w:rsidP="00FB56B6" w:rsidRDefault="001B1215" w14:paraId="40EC46B8" w14:textId="77777777">
            <w:pPr>
              <w:rPr>
                <w:rFonts w:eastAsia="Arial Narrow" w:asciiTheme="minorHAnsi" w:hAnsiTheme="minorHAnsi" w:cstheme="minorHAnsi"/>
                <w:sz w:val="20"/>
                <w:szCs w:val="20"/>
              </w:rPr>
            </w:pPr>
          </w:p>
        </w:tc>
      </w:tr>
    </w:tbl>
    <w:p w:rsidRPr="0097622B" w:rsidR="001B1215" w:rsidP="001B1215" w:rsidRDefault="001B1215" w14:paraId="1B79C3F9" w14:textId="77777777">
      <w:pPr>
        <w:pBdr>
          <w:bottom w:val="single" w:color="000000" w:sz="12" w:space="1"/>
        </w:pBdr>
        <w:rPr>
          <w:rFonts w:eastAsia="Arial Narrow" w:asciiTheme="minorHAnsi" w:hAnsiTheme="minorHAnsi" w:cstheme="minorHAnsi"/>
          <w:sz w:val="20"/>
          <w:szCs w:val="20"/>
        </w:rPr>
      </w:pPr>
    </w:p>
    <w:p w:rsidRPr="00CA5F80" w:rsidR="008A683B" w:rsidRDefault="00B81E44" w14:paraId="5CDE35C4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asciiTheme="minorHAnsi" w:hAnsiTheme="minorHAnsi" w:cstheme="minorHAnsi"/>
          <w:b/>
          <w:color w:val="000000"/>
          <w:sz w:val="22"/>
          <w:szCs w:val="22"/>
        </w:rPr>
      </w:pPr>
      <w:r w:rsidRPr="00CA5F80">
        <w:rPr>
          <w:rFonts w:eastAsia="Calibri" w:asciiTheme="minorHAnsi" w:hAnsiTheme="minorHAnsi" w:cstheme="minorHAnsi"/>
          <w:b/>
          <w:color w:val="000000"/>
          <w:sz w:val="22"/>
          <w:szCs w:val="22"/>
        </w:rPr>
        <w:t xml:space="preserve">DECLARACIÓN DE ENMIENDAS </w:t>
      </w:r>
      <w:r w:rsidRPr="00CA5F80">
        <w:rPr>
          <w:rFonts w:eastAsia="Calibri" w:asciiTheme="minorHAnsi" w:hAnsiTheme="minorHAnsi" w:cstheme="minorHAnsi"/>
          <w:b/>
          <w:sz w:val="22"/>
          <w:szCs w:val="22"/>
        </w:rPr>
        <w:t>PROPUESTAS</w:t>
      </w:r>
      <w:r w:rsidRPr="00CA5F80">
        <w:rPr>
          <w:rFonts w:eastAsia="Calibri" w:asciiTheme="minorHAnsi" w:hAnsiTheme="minorHAnsi" w:cstheme="minorHAnsi"/>
          <w:b/>
          <w:color w:val="000000"/>
          <w:sz w:val="22"/>
          <w:szCs w:val="22"/>
        </w:rPr>
        <w:t xml:space="preserve"> AL PROTOCOLO DE INVESTIGACIÓN </w:t>
      </w:r>
    </w:p>
    <w:p w:rsidRPr="00CA5F80" w:rsidR="008A683B" w:rsidRDefault="00B81E44" w14:paraId="5CDE35C5" w14:textId="7777777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asciiTheme="minorHAnsi" w:hAnsiTheme="minorHAnsi" w:cstheme="minorHAnsi"/>
          <w:color w:val="000000"/>
          <w:sz w:val="22"/>
          <w:szCs w:val="22"/>
        </w:rPr>
      </w:pPr>
      <w:r w:rsidRPr="00CA5F80">
        <w:rPr>
          <w:rFonts w:eastAsia="Calibri" w:asciiTheme="minorHAnsi" w:hAnsiTheme="minorHAnsi" w:cstheme="minorHAnsi"/>
          <w:color w:val="000000"/>
          <w:sz w:val="22"/>
          <w:szCs w:val="22"/>
        </w:rPr>
        <w:t xml:space="preserve">(agregue el </w:t>
      </w:r>
      <w:r w:rsidRPr="00CA5F80">
        <w:rPr>
          <w:rFonts w:eastAsia="Calibri" w:asciiTheme="minorHAnsi" w:hAnsiTheme="minorHAnsi" w:cstheme="minorHAnsi"/>
          <w:sz w:val="22"/>
          <w:szCs w:val="22"/>
        </w:rPr>
        <w:t>número</w:t>
      </w:r>
      <w:r w:rsidRPr="00CA5F80">
        <w:rPr>
          <w:rFonts w:eastAsia="Calibri" w:asciiTheme="minorHAnsi" w:hAnsiTheme="minorHAnsi" w:cstheme="minorHAnsi"/>
          <w:color w:val="000000"/>
          <w:sz w:val="22"/>
          <w:szCs w:val="22"/>
        </w:rPr>
        <w:t xml:space="preserve"> de filas que sean necesarias)</w:t>
      </w:r>
    </w:p>
    <w:p w:rsidRPr="00CA5F80" w:rsidR="008A683B" w:rsidRDefault="008A683B" w14:paraId="5CDE35C6" w14:textId="7777777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Calibri" w:asciiTheme="minorHAnsi" w:hAnsiTheme="minorHAnsi" w:cstheme="minorHAnsi"/>
          <w:color w:val="000000"/>
          <w:sz w:val="22"/>
          <w:szCs w:val="22"/>
        </w:rPr>
      </w:pPr>
    </w:p>
    <w:tbl>
      <w:tblPr>
        <w:tblStyle w:val="afc"/>
        <w:tblW w:w="1079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260"/>
        <w:gridCol w:w="3569"/>
        <w:gridCol w:w="3961"/>
      </w:tblGrid>
      <w:tr w:rsidRPr="00CA5F80" w:rsidR="008A683B" w:rsidTr="21A50D09" w14:paraId="5CDE35CD" w14:textId="77777777">
        <w:tc>
          <w:tcPr>
            <w:tcW w:w="3260" w:type="dxa"/>
            <w:tcMar/>
            <w:vAlign w:val="center"/>
          </w:tcPr>
          <w:p w:rsidRPr="00CA5F80" w:rsidR="008A683B" w:rsidRDefault="00B81E44" w14:paraId="5CDE35C7" w14:textId="77777777">
            <w:pPr>
              <w:jc w:val="center"/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Proyecto Original</w:t>
            </w:r>
          </w:p>
          <w:p w:rsidRPr="00CA5F80" w:rsidR="008A683B" w:rsidRDefault="00B81E44" w14:paraId="5CDE35C8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Describa el objetivo o metodología del proyecto original que solicita cambiar</w:t>
            </w:r>
          </w:p>
        </w:tc>
        <w:tc>
          <w:tcPr>
            <w:tcW w:w="3569" w:type="dxa"/>
            <w:tcMar/>
            <w:vAlign w:val="center"/>
          </w:tcPr>
          <w:p w:rsidRPr="00CA5F80" w:rsidR="008A683B" w:rsidRDefault="00B81E44" w14:paraId="5CDE35C9" w14:textId="77777777">
            <w:pPr>
              <w:jc w:val="center"/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Enmienda</w:t>
            </w:r>
          </w:p>
          <w:p w:rsidRPr="00CA5F80" w:rsidR="008A683B" w:rsidRDefault="00B81E44" w14:paraId="5CDE35CA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Describa el nuevo objetivo/metodología resaltando los cambios solicitados</w:t>
            </w:r>
          </w:p>
        </w:tc>
        <w:tc>
          <w:tcPr>
            <w:tcW w:w="3961" w:type="dxa"/>
            <w:tcMar/>
            <w:vAlign w:val="center"/>
          </w:tcPr>
          <w:p w:rsidRPr="00CA5F80" w:rsidR="008A683B" w:rsidP="21A50D09" w:rsidRDefault="00B81E44" w14:paraId="5CDE35CB" w14:textId="77777777" w14:noSpellErr="1">
            <w:pPr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</w:pPr>
            <w:r w:rsidRPr="21A50D09" w:rsidR="00B8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 xml:space="preserve">Observaciones del/la Investigador/a </w:t>
            </w:r>
            <w:r w:rsidRPr="21A50D09" w:rsidR="00B8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>Responsable</w:t>
            </w:r>
          </w:p>
          <w:p w:rsidRPr="00CA5F80" w:rsidR="008A683B" w:rsidRDefault="00B81E44" w14:paraId="5CDE35CC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Entregue los antecedentes necesarios para justificar el cambio, incluyendo referencias.</w:t>
            </w:r>
          </w:p>
        </w:tc>
      </w:tr>
      <w:tr w:rsidRPr="00CA5F80" w:rsidR="008A683B" w:rsidTr="21A50D09" w14:paraId="5CDE35D3" w14:textId="77777777">
        <w:tc>
          <w:tcPr>
            <w:tcW w:w="3260" w:type="dxa"/>
            <w:tcMar/>
          </w:tcPr>
          <w:p w:rsidRPr="00CA5F80" w:rsidR="008A683B" w:rsidRDefault="008A683B" w14:paraId="5CDE35CE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CF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D0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9" w:type="dxa"/>
            <w:tcMar/>
          </w:tcPr>
          <w:p w:rsidRPr="00CA5F80" w:rsidR="008A683B" w:rsidRDefault="008A683B" w14:paraId="5CDE35D1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1" w:type="dxa"/>
            <w:tcMar/>
          </w:tcPr>
          <w:p w:rsidRPr="00CA5F80" w:rsidR="008A683B" w:rsidRDefault="008A683B" w14:paraId="5CDE35D2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Pr="00CA5F80" w:rsidR="008A683B" w:rsidTr="21A50D09" w14:paraId="5CDE35D9" w14:textId="77777777">
        <w:tc>
          <w:tcPr>
            <w:tcW w:w="3260" w:type="dxa"/>
            <w:tcMar/>
          </w:tcPr>
          <w:p w:rsidRPr="00CA5F80" w:rsidR="008A683B" w:rsidRDefault="008A683B" w14:paraId="5CDE35D4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D5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D6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9" w:type="dxa"/>
            <w:tcMar/>
          </w:tcPr>
          <w:p w:rsidRPr="00CA5F80" w:rsidR="008A683B" w:rsidRDefault="008A683B" w14:paraId="5CDE35D7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1" w:type="dxa"/>
            <w:tcMar/>
          </w:tcPr>
          <w:p w:rsidRPr="00CA5F80" w:rsidR="008A683B" w:rsidRDefault="008A683B" w14:paraId="5CDE35D8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Pr="00CA5F80" w:rsidR="008A683B" w:rsidTr="21A50D09" w14:paraId="5CDE35DF" w14:textId="77777777">
        <w:tc>
          <w:tcPr>
            <w:tcW w:w="3260" w:type="dxa"/>
            <w:tcMar/>
          </w:tcPr>
          <w:p w:rsidRPr="00CA5F80" w:rsidR="008A683B" w:rsidRDefault="008A683B" w14:paraId="5CDE35DA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DB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DC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69" w:type="dxa"/>
            <w:tcMar/>
          </w:tcPr>
          <w:p w:rsidRPr="00CA5F80" w:rsidR="008A683B" w:rsidRDefault="008A683B" w14:paraId="5CDE35DD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61" w:type="dxa"/>
            <w:tcMar/>
          </w:tcPr>
          <w:p w:rsidRPr="00CA5F80" w:rsidR="008A683B" w:rsidRDefault="008A683B" w14:paraId="5CDE35DE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Pr="00CA5F80" w:rsidR="008A683B" w:rsidRDefault="008A683B" w14:paraId="5CDE35E0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8A683B" w14:paraId="5CDE35E1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B81E44" w14:paraId="5CDE35E2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asciiTheme="minorHAnsi" w:hAnsiTheme="minorHAnsi" w:cstheme="minorHAnsi"/>
          <w:b/>
          <w:color w:val="000000"/>
          <w:sz w:val="22"/>
          <w:szCs w:val="22"/>
        </w:rPr>
      </w:pPr>
      <w:r w:rsidRPr="00CA5F80">
        <w:rPr>
          <w:rFonts w:eastAsia="Calibri" w:asciiTheme="minorHAnsi" w:hAnsiTheme="minorHAnsi" w:cstheme="minorHAnsi"/>
          <w:b/>
          <w:color w:val="000000"/>
          <w:sz w:val="22"/>
          <w:szCs w:val="22"/>
        </w:rPr>
        <w:t xml:space="preserve">DECLARACIÓN DE ENMIENDAS </w:t>
      </w:r>
      <w:r w:rsidRPr="00CA5F80">
        <w:rPr>
          <w:rFonts w:eastAsia="Calibri" w:asciiTheme="minorHAnsi" w:hAnsiTheme="minorHAnsi" w:cstheme="minorHAnsi"/>
          <w:b/>
          <w:sz w:val="22"/>
          <w:szCs w:val="22"/>
        </w:rPr>
        <w:t>PROPUESTAS</w:t>
      </w:r>
      <w:r w:rsidRPr="00CA5F80">
        <w:rPr>
          <w:rFonts w:eastAsia="Calibri" w:asciiTheme="minorHAnsi" w:hAnsiTheme="minorHAnsi" w:cstheme="minorHAnsi"/>
          <w:b/>
          <w:color w:val="000000"/>
          <w:sz w:val="22"/>
          <w:szCs w:val="22"/>
        </w:rPr>
        <w:t xml:space="preserve"> AL FORMULARIO DE CONSENTIMIENTO INFORMADO</w:t>
      </w:r>
    </w:p>
    <w:tbl>
      <w:tblPr>
        <w:tblStyle w:val="afd"/>
        <w:tblW w:w="1079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305"/>
        <w:gridCol w:w="3546"/>
        <w:gridCol w:w="3939"/>
      </w:tblGrid>
      <w:tr w:rsidRPr="00CA5F80" w:rsidR="008A683B" w:rsidTr="21A50D09" w14:paraId="5CDE35E9" w14:textId="77777777">
        <w:tc>
          <w:tcPr>
            <w:tcW w:w="3305" w:type="dxa"/>
            <w:tcMar/>
            <w:vAlign w:val="center"/>
          </w:tcPr>
          <w:p w:rsidRPr="00CA5F80" w:rsidR="008A683B" w:rsidRDefault="00B81E44" w14:paraId="5CDE35E3" w14:textId="77777777">
            <w:pPr>
              <w:jc w:val="center"/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Formulario Original</w:t>
            </w:r>
          </w:p>
          <w:p w:rsidRPr="00CA5F80" w:rsidR="008A683B" w:rsidRDefault="00B81E44" w14:paraId="5CDE35E4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Copie el párrafo del formulario original que solicita cambiar</w:t>
            </w:r>
          </w:p>
        </w:tc>
        <w:tc>
          <w:tcPr>
            <w:tcW w:w="3546" w:type="dxa"/>
            <w:tcMar/>
            <w:vAlign w:val="center"/>
          </w:tcPr>
          <w:p w:rsidRPr="00CA5F80" w:rsidR="008A683B" w:rsidRDefault="00B81E44" w14:paraId="5CDE35E5" w14:textId="77777777">
            <w:pPr>
              <w:jc w:val="center"/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Enmienda</w:t>
            </w:r>
          </w:p>
          <w:p w:rsidRPr="00CA5F80" w:rsidR="008A683B" w:rsidRDefault="00B81E44" w14:paraId="5CDE35E6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Describa el nuevo párrafo, resaltando los cambios solicitados</w:t>
            </w:r>
          </w:p>
        </w:tc>
        <w:tc>
          <w:tcPr>
            <w:tcW w:w="3939" w:type="dxa"/>
            <w:tcMar/>
            <w:vAlign w:val="center"/>
          </w:tcPr>
          <w:p w:rsidRPr="00CA5F80" w:rsidR="008A683B" w:rsidP="21A50D09" w:rsidRDefault="00B81E44" w14:paraId="5CDE35E7" w14:textId="77777777" w14:noSpellErr="1">
            <w:pPr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</w:pPr>
            <w:r w:rsidRPr="21A50D09" w:rsidR="00B8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 xml:space="preserve">Observaciones del/la Investigador/a </w:t>
            </w:r>
            <w:r w:rsidRPr="21A50D09" w:rsidR="00B8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>Responsable</w:t>
            </w:r>
          </w:p>
          <w:p w:rsidRPr="00CA5F80" w:rsidR="008A683B" w:rsidRDefault="00B81E44" w14:paraId="5CDE35E8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Entregue los antecedentes necesarios para justificar el cambio</w:t>
            </w:r>
          </w:p>
        </w:tc>
      </w:tr>
      <w:tr w:rsidRPr="00CA5F80" w:rsidR="008A683B" w:rsidTr="21A50D09" w14:paraId="5CDE35EF" w14:textId="77777777">
        <w:tc>
          <w:tcPr>
            <w:tcW w:w="3305" w:type="dxa"/>
            <w:tcMar/>
          </w:tcPr>
          <w:p w:rsidRPr="00CA5F80" w:rsidR="008A683B" w:rsidRDefault="008A683B" w14:paraId="5CDE35EA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EB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5EC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6" w:type="dxa"/>
            <w:tcMar/>
          </w:tcPr>
          <w:p w:rsidRPr="00CA5F80" w:rsidR="008A683B" w:rsidRDefault="008A683B" w14:paraId="5CDE35ED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39" w:type="dxa"/>
            <w:tcMar/>
          </w:tcPr>
          <w:p w:rsidRPr="00CA5F80" w:rsidR="008A683B" w:rsidRDefault="008A683B" w14:paraId="5CDE35EE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Pr="00CA5F80" w:rsidR="00D61F88" w:rsidP="001B1215" w:rsidRDefault="00D61F88" w14:paraId="4AF40BC6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8A683B" w14:paraId="5CDE3604" w14:textId="77777777">
      <w:pPr>
        <w:ind w:left="720"/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B81E44" w14:paraId="5CDE3605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asciiTheme="minorHAnsi" w:hAnsiTheme="minorHAnsi" w:cstheme="minorHAnsi"/>
          <w:b/>
          <w:color w:val="000000"/>
          <w:sz w:val="22"/>
          <w:szCs w:val="22"/>
        </w:rPr>
      </w:pPr>
      <w:r w:rsidRPr="00CA5F80">
        <w:rPr>
          <w:rFonts w:eastAsia="Calibri" w:asciiTheme="minorHAnsi" w:hAnsiTheme="minorHAnsi" w:cstheme="minorHAnsi"/>
          <w:b/>
          <w:color w:val="000000"/>
          <w:sz w:val="22"/>
          <w:szCs w:val="22"/>
        </w:rPr>
        <w:t xml:space="preserve">DECLARACIÓN DE ENMIENDAS </w:t>
      </w:r>
      <w:r w:rsidRPr="00CA5F80">
        <w:rPr>
          <w:rFonts w:eastAsia="Calibri" w:asciiTheme="minorHAnsi" w:hAnsiTheme="minorHAnsi" w:cstheme="minorHAnsi"/>
          <w:b/>
          <w:sz w:val="22"/>
          <w:szCs w:val="22"/>
        </w:rPr>
        <w:t>PROPUESTAS</w:t>
      </w:r>
      <w:r w:rsidRPr="00CA5F80">
        <w:rPr>
          <w:rFonts w:eastAsia="Calibri" w:asciiTheme="minorHAnsi" w:hAnsiTheme="minorHAnsi" w:cstheme="minorHAnsi"/>
          <w:b/>
          <w:color w:val="000000"/>
          <w:sz w:val="22"/>
          <w:szCs w:val="22"/>
        </w:rPr>
        <w:t xml:space="preserve"> AL FORMULARIO DE ASENTIMIENTO INFORMADO (SI APLICA)</w:t>
      </w:r>
    </w:p>
    <w:tbl>
      <w:tblPr>
        <w:tblStyle w:val="afe"/>
        <w:tblW w:w="1079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305"/>
        <w:gridCol w:w="3546"/>
        <w:gridCol w:w="3939"/>
      </w:tblGrid>
      <w:tr w:rsidRPr="00CA5F80" w:rsidR="008A683B" w:rsidTr="21A50D09" w14:paraId="5CDE360D" w14:textId="77777777">
        <w:tc>
          <w:tcPr>
            <w:tcW w:w="3305" w:type="dxa"/>
            <w:tcMar/>
            <w:vAlign w:val="center"/>
          </w:tcPr>
          <w:p w:rsidRPr="00CA5F80" w:rsidR="008A683B" w:rsidRDefault="00B81E44" w14:paraId="5CDE3606" w14:textId="77777777">
            <w:pPr>
              <w:jc w:val="center"/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Formulario Original</w:t>
            </w:r>
          </w:p>
          <w:p w:rsidRPr="00CA5F80" w:rsidR="008A683B" w:rsidRDefault="00B81E44" w14:paraId="5CDE3607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Copie el párrafo del formulario original que solicita cambiar</w:t>
            </w:r>
          </w:p>
        </w:tc>
        <w:tc>
          <w:tcPr>
            <w:tcW w:w="3546" w:type="dxa"/>
            <w:tcMar/>
            <w:vAlign w:val="center"/>
          </w:tcPr>
          <w:p w:rsidRPr="00CA5F80" w:rsidR="008A683B" w:rsidRDefault="00B81E44" w14:paraId="5CDE3608" w14:textId="77777777">
            <w:pPr>
              <w:jc w:val="center"/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Enmienda</w:t>
            </w:r>
          </w:p>
          <w:p w:rsidRPr="00CA5F80" w:rsidR="008A683B" w:rsidRDefault="00B81E44" w14:paraId="5CDE3609" w14:textId="77777777">
            <w:pPr>
              <w:jc w:val="center"/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Describa el nuevo párrafo, resaltando los cambios solicitados</w:t>
            </w:r>
          </w:p>
          <w:p w:rsidRPr="00CA5F80" w:rsidR="008A683B" w:rsidRDefault="008A683B" w14:paraId="5CDE360A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39" w:type="dxa"/>
            <w:tcMar/>
            <w:vAlign w:val="center"/>
          </w:tcPr>
          <w:p w:rsidRPr="00CA5F80" w:rsidR="008A683B" w:rsidP="21A50D09" w:rsidRDefault="00B81E44" w14:paraId="5CDE360B" w14:textId="77777777" w14:noSpellErr="1">
            <w:pPr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</w:pPr>
            <w:r w:rsidRPr="21A50D09" w:rsidR="00B8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 xml:space="preserve">Observaciones del/la Investigador/a </w:t>
            </w:r>
            <w:r w:rsidRPr="21A50D09" w:rsidR="00B8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2"/>
                <w:szCs w:val="22"/>
                <w:lang w:val="es-ES"/>
              </w:rPr>
              <w:t>Responsable</w:t>
            </w:r>
          </w:p>
          <w:p w:rsidRPr="00CA5F80" w:rsidR="008A683B" w:rsidRDefault="00B81E44" w14:paraId="5CDE360C" w14:textId="77777777">
            <w:pPr>
              <w:jc w:val="center"/>
              <w:rPr>
                <w:rFonts w:eastAsia="Calibri" w:asciiTheme="minorHAnsi" w:hAnsiTheme="minorHAnsi" w:cstheme="minorHAnsi"/>
                <w:sz w:val="18"/>
                <w:szCs w:val="18"/>
              </w:rPr>
            </w:pPr>
            <w:r w:rsidRPr="00CA5F80">
              <w:rPr>
                <w:rFonts w:eastAsia="Calibri" w:asciiTheme="minorHAnsi" w:hAnsiTheme="minorHAnsi" w:cstheme="minorHAnsi"/>
                <w:sz w:val="18"/>
                <w:szCs w:val="18"/>
              </w:rPr>
              <w:t>Entregue los antecedentes necesarios para justificar el cambio</w:t>
            </w:r>
          </w:p>
        </w:tc>
      </w:tr>
      <w:tr w:rsidRPr="00CA5F80" w:rsidR="008A683B" w:rsidTr="21A50D09" w14:paraId="5CDE3613" w14:textId="77777777">
        <w:tc>
          <w:tcPr>
            <w:tcW w:w="3305" w:type="dxa"/>
            <w:tcMar/>
          </w:tcPr>
          <w:p w:rsidRPr="00CA5F80" w:rsidR="008A683B" w:rsidRDefault="008A683B" w14:paraId="5CDE360E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60F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  <w:p w:rsidRPr="00CA5F80" w:rsidR="008A683B" w:rsidRDefault="008A683B" w14:paraId="5CDE3610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6" w:type="dxa"/>
            <w:tcMar/>
          </w:tcPr>
          <w:p w:rsidRPr="00CA5F80" w:rsidR="008A683B" w:rsidRDefault="008A683B" w14:paraId="5CDE3611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939" w:type="dxa"/>
            <w:tcMar/>
          </w:tcPr>
          <w:p w:rsidRPr="00CA5F80" w:rsidR="008A683B" w:rsidRDefault="008A683B" w14:paraId="5CDE3612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Pr="00CA5F80" w:rsidR="008A683B" w:rsidRDefault="008A683B" w14:paraId="5CDE3614" w14:textId="77777777">
      <w:pPr>
        <w:tabs>
          <w:tab w:val="left" w:pos="1658"/>
        </w:tabs>
        <w:rPr>
          <w:rFonts w:eastAsia="Calibri" w:asciiTheme="minorHAnsi" w:hAnsiTheme="minorHAnsi" w:cstheme="minorHAnsi"/>
          <w:sz w:val="20"/>
          <w:szCs w:val="20"/>
        </w:rPr>
      </w:pPr>
    </w:p>
    <w:p w:rsidRPr="00CA5F80" w:rsidR="008A683B" w:rsidRDefault="008A683B" w14:paraId="5CDE3615" w14:textId="77777777">
      <w:pPr>
        <w:rPr>
          <w:rFonts w:eastAsia="Calibri" w:asciiTheme="minorHAnsi" w:hAnsiTheme="minorHAnsi" w:cstheme="minorHAnsi"/>
          <w:sz w:val="20"/>
          <w:szCs w:val="20"/>
        </w:rPr>
      </w:pPr>
    </w:p>
    <w:p w:rsidRPr="00D17953" w:rsidR="008A683B" w:rsidRDefault="008A683B" w14:paraId="5CDE3616" w14:textId="77777777">
      <w:pPr>
        <w:rPr>
          <w:rFonts w:eastAsia="Calibri" w:asciiTheme="minorHAnsi" w:hAnsiTheme="minorHAnsi" w:cstheme="minorHAnsi"/>
          <w:sz w:val="20"/>
          <w:szCs w:val="20"/>
        </w:rPr>
      </w:pPr>
    </w:p>
    <w:p w:rsidRPr="00D17953" w:rsidR="008A683B" w:rsidP="00D61F88" w:rsidRDefault="00B81E44" w14:paraId="5CDE3618" w14:textId="2984F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eastAsia="Calibri" w:asciiTheme="minorHAnsi" w:hAnsiTheme="minorHAnsi" w:cstheme="minorHAnsi"/>
          <w:b/>
          <w:color w:val="000000"/>
          <w:sz w:val="22"/>
          <w:szCs w:val="22"/>
        </w:rPr>
      </w:pPr>
      <w:r w:rsidRPr="00D17953">
        <w:rPr>
          <w:rFonts w:eastAsia="Calibri" w:asciiTheme="minorHAnsi" w:hAnsiTheme="minorHAnsi" w:cstheme="minorHAnsi"/>
          <w:b/>
          <w:color w:val="000000"/>
          <w:sz w:val="22"/>
          <w:szCs w:val="22"/>
        </w:rPr>
        <w:t>DECLARACIÓN DE VERACIDAD Y COMPROMISO DE PROBIDAD</w:t>
      </w:r>
    </w:p>
    <w:p w:rsidRPr="00D17953" w:rsidR="008A683B" w:rsidRDefault="00B81E44" w14:paraId="5CDE3619" w14:textId="7777777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left" w:pos="851"/>
          <w:tab w:val="left" w:pos="6946"/>
        </w:tabs>
        <w:jc w:val="both"/>
        <w:rPr>
          <w:rFonts w:eastAsia="Calibri" w:asciiTheme="minorHAnsi" w:hAnsiTheme="minorHAnsi" w:cstheme="minorHAnsi"/>
          <w:b/>
          <w:sz w:val="22"/>
          <w:szCs w:val="22"/>
        </w:rPr>
      </w:pPr>
      <w:r w:rsidRPr="00D17953">
        <w:rPr>
          <w:rFonts w:eastAsia="Calibri" w:asciiTheme="minorHAnsi" w:hAnsiTheme="minorHAnsi" w:cstheme="minorHAnsi"/>
          <w:b/>
          <w:sz w:val="22"/>
          <w:szCs w:val="22"/>
        </w:rPr>
        <w:t xml:space="preserve">El/la investigador/a responsable, individualizado/a en la primera página de esta solicitud, declara que toda la información descrita en este formulario corresponde a la verdad. A su vez, el/la investigador/a responsable, se compromete a cumplir con lo explicitado en el documento “Responsabilidades de todo/a Investigador/a que Estudia con Seres Humanos” </w:t>
      </w:r>
    </w:p>
    <w:p w:rsidRPr="00D17953" w:rsidR="008A683B" w:rsidRDefault="008A683B" w14:paraId="5CDE361A" w14:textId="77777777">
      <w:pPr>
        <w:tabs>
          <w:tab w:val="left" w:pos="851"/>
          <w:tab w:val="left" w:pos="6946"/>
        </w:tabs>
        <w:rPr>
          <w:rFonts w:eastAsia="Calibri" w:asciiTheme="minorHAnsi" w:hAnsiTheme="minorHAnsi" w:cstheme="minorHAnsi"/>
          <w:sz w:val="22"/>
          <w:szCs w:val="22"/>
        </w:rPr>
      </w:pPr>
    </w:p>
    <w:p w:rsidRPr="00D17953" w:rsidR="008A683B" w:rsidRDefault="008A683B" w14:paraId="5CDE361B" w14:textId="77777777">
      <w:pPr>
        <w:rPr>
          <w:rFonts w:eastAsia="Calibri" w:asciiTheme="minorHAnsi" w:hAnsiTheme="minorHAnsi" w:cstheme="minorHAnsi"/>
          <w:sz w:val="22"/>
          <w:szCs w:val="22"/>
        </w:rPr>
      </w:pPr>
    </w:p>
    <w:p w:rsidRPr="00D17953" w:rsidR="008A683B" w:rsidRDefault="00B81E44" w14:paraId="5CDE361C" w14:textId="77777777">
      <w:pPr>
        <w:rPr>
          <w:rFonts w:eastAsia="Calibri" w:asciiTheme="minorHAnsi" w:hAnsiTheme="minorHAnsi" w:cstheme="minorHAnsi"/>
          <w:sz w:val="22"/>
          <w:szCs w:val="22"/>
        </w:rPr>
      </w:pPr>
      <w:r w:rsidRPr="00D1795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hidden="0" allowOverlap="1" wp14:anchorId="5CDE3680" wp14:editId="6A268B3C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6927631" cy="2465990"/>
                <wp:effectExtent l="0" t="0" r="26035" b="10795"/>
                <wp:wrapTopAndBottom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631" cy="246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A683B" w:rsidRDefault="00B81E44" w14:paraId="5CDE3691" w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</w:rPr>
                              <w:t>Nombre:</w:t>
                            </w:r>
                          </w:p>
                          <w:p w:rsidR="008A683B" w:rsidRDefault="008A683B" w14:paraId="5CDE3692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3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4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5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6" w14:textId="77777777">
                            <w:pPr>
                              <w:textDirection w:val="btLr"/>
                            </w:pPr>
                          </w:p>
                          <w:p w:rsidR="008A683B" w:rsidRDefault="00B81E44" w14:paraId="5CDE3697" w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</w:rPr>
                              <w:t>Firma:</w:t>
                            </w:r>
                          </w:p>
                          <w:p w:rsidR="008A683B" w:rsidRDefault="008A683B" w14:paraId="5CDE3698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9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A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B" w14:textId="77777777">
                            <w:pPr>
                              <w:textDirection w:val="btLr"/>
                            </w:pPr>
                          </w:p>
                          <w:p w:rsidR="008A683B" w:rsidRDefault="008A683B" w14:paraId="5CDE369C" w14:textId="77777777">
                            <w:pPr>
                              <w:textDirection w:val="btLr"/>
                            </w:pPr>
                          </w:p>
                          <w:p w:rsidR="008A683B" w:rsidRDefault="00B81E44" w14:paraId="5CDE369D" w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</w:rPr>
                              <w:t>Fecha:</w:t>
                            </w:r>
                          </w:p>
                          <w:p w:rsidR="008A683B" w:rsidRDefault="00B81E44" w14:paraId="5CDE369E" w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" style="position:absolute;margin-left:0;margin-top:4.85pt;width:545.5pt;height:194.1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w14:anchorId="5CDE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8A683B" w:rsidRDefault="00B81E44" w14:paraId="5CDE3691" w14:textId="77777777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color w:val="000000"/>
                          <w:sz w:val="22"/>
                        </w:rPr>
                        <w:t>Nombre:</w:t>
                      </w:r>
                    </w:p>
                    <w:p w:rsidR="008A683B" w:rsidRDefault="008A683B" w14:paraId="5CDE3692" w14:textId="77777777">
                      <w:pPr>
                        <w:textDirection w:val="btLr"/>
                      </w:pPr>
                    </w:p>
                    <w:p w:rsidR="008A683B" w:rsidRDefault="008A683B" w14:paraId="5CDE3693" w14:textId="77777777">
                      <w:pPr>
                        <w:textDirection w:val="btLr"/>
                      </w:pPr>
                    </w:p>
                    <w:p w:rsidR="008A683B" w:rsidRDefault="008A683B" w14:paraId="5CDE3694" w14:textId="77777777">
                      <w:pPr>
                        <w:textDirection w:val="btLr"/>
                      </w:pPr>
                    </w:p>
                    <w:p w:rsidR="008A683B" w:rsidRDefault="008A683B" w14:paraId="5CDE3695" w14:textId="77777777">
                      <w:pPr>
                        <w:textDirection w:val="btLr"/>
                      </w:pPr>
                    </w:p>
                    <w:p w:rsidR="008A683B" w:rsidRDefault="008A683B" w14:paraId="5CDE3696" w14:textId="77777777">
                      <w:pPr>
                        <w:textDirection w:val="btLr"/>
                      </w:pPr>
                    </w:p>
                    <w:p w:rsidR="008A683B" w:rsidRDefault="00B81E44" w14:paraId="5CDE3697" w14:textId="77777777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color w:val="000000"/>
                          <w:sz w:val="22"/>
                        </w:rPr>
                        <w:t>Firma:</w:t>
                      </w:r>
                    </w:p>
                    <w:p w:rsidR="008A683B" w:rsidRDefault="008A683B" w14:paraId="5CDE3698" w14:textId="77777777">
                      <w:pPr>
                        <w:textDirection w:val="btLr"/>
                      </w:pPr>
                    </w:p>
                    <w:p w:rsidR="008A683B" w:rsidRDefault="008A683B" w14:paraId="5CDE3699" w14:textId="77777777">
                      <w:pPr>
                        <w:textDirection w:val="btLr"/>
                      </w:pPr>
                    </w:p>
                    <w:p w:rsidR="008A683B" w:rsidRDefault="008A683B" w14:paraId="5CDE369A" w14:textId="77777777">
                      <w:pPr>
                        <w:textDirection w:val="btLr"/>
                      </w:pPr>
                    </w:p>
                    <w:p w:rsidR="008A683B" w:rsidRDefault="008A683B" w14:paraId="5CDE369B" w14:textId="77777777">
                      <w:pPr>
                        <w:textDirection w:val="btLr"/>
                      </w:pPr>
                    </w:p>
                    <w:p w:rsidR="008A683B" w:rsidRDefault="008A683B" w14:paraId="5CDE369C" w14:textId="77777777">
                      <w:pPr>
                        <w:textDirection w:val="btLr"/>
                      </w:pPr>
                    </w:p>
                    <w:p w:rsidR="008A683B" w:rsidRDefault="00B81E44" w14:paraId="5CDE369D" w14:textId="77777777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color w:val="000000"/>
                          <w:sz w:val="22"/>
                        </w:rPr>
                        <w:t>Fecha:</w:t>
                      </w:r>
                    </w:p>
                    <w:p w:rsidR="008A683B" w:rsidRDefault="00B81E44" w14:paraId="5CDE369E" w14:textId="77777777">
                      <w:pPr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Pr="00D17953" w:rsidR="008A683B" w:rsidRDefault="008A683B" w14:paraId="5CDE3628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D17953" w:rsidR="008A683B" w:rsidRDefault="008A683B" w14:paraId="5CDE363B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D17953" w:rsidR="008A683B" w:rsidRDefault="008A683B" w14:paraId="5CDE363C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D17953" w:rsidR="008A683B" w:rsidRDefault="00B81E44" w14:paraId="5CDE363D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Calibri" w:asciiTheme="minorHAnsi" w:hAnsiTheme="minorHAnsi" w:cstheme="minorHAnsi"/>
          <w:b/>
          <w:color w:val="000000"/>
          <w:sz w:val="22"/>
          <w:szCs w:val="22"/>
        </w:rPr>
      </w:pPr>
      <w:r w:rsidRPr="00D17953">
        <w:rPr>
          <w:rFonts w:eastAsia="Calibri" w:asciiTheme="minorHAnsi" w:hAnsiTheme="minorHAnsi" w:cstheme="minorHAnsi"/>
          <w:b/>
          <w:color w:val="000000"/>
          <w:sz w:val="22"/>
          <w:szCs w:val="22"/>
        </w:rPr>
        <w:t>ANEXOS OBLIGATORIOS</w:t>
      </w:r>
    </w:p>
    <w:p w:rsidRPr="00D17953" w:rsidR="008A683B" w:rsidRDefault="008A683B" w14:paraId="5CDE363E" w14:textId="77777777">
      <w:pPr>
        <w:rPr>
          <w:rFonts w:eastAsia="Calibri" w:asciiTheme="minorHAnsi" w:hAnsiTheme="minorHAnsi" w:cstheme="minorHAnsi"/>
          <w:sz w:val="22"/>
          <w:szCs w:val="22"/>
        </w:rPr>
      </w:pPr>
    </w:p>
    <w:p w:rsidRPr="00D17953" w:rsidR="008A683B" w:rsidRDefault="00B81E44" w14:paraId="5CDE363F" w14:textId="77777777">
      <w:pPr>
        <w:rPr>
          <w:rFonts w:eastAsia="Calibri" w:asciiTheme="minorHAnsi" w:hAnsiTheme="minorHAnsi" w:cstheme="minorHAnsi"/>
          <w:sz w:val="22"/>
          <w:szCs w:val="22"/>
        </w:rPr>
      </w:pPr>
      <w:r w:rsidRPr="00D17953">
        <w:rPr>
          <w:rFonts w:eastAsia="Calibri" w:asciiTheme="minorHAnsi" w:hAnsiTheme="minorHAnsi" w:cstheme="minorHAnsi"/>
          <w:sz w:val="22"/>
          <w:szCs w:val="22"/>
        </w:rPr>
        <w:t xml:space="preserve">A continuación, indique los documentos anexados a este formulario. Especifique en el caso de adjuntar otro documento.  Recuerde que no se podrá realizar la evaluación si no se cuenta con una copia del protocolo o consentimiento original y el modificado, según corresponda. </w:t>
      </w:r>
    </w:p>
    <w:p w:rsidRPr="00D17953" w:rsidR="008A683B" w:rsidRDefault="008A683B" w14:paraId="5CDE3640" w14:textId="77777777">
      <w:pPr>
        <w:rPr>
          <w:rFonts w:eastAsia="Calibri" w:asciiTheme="minorHAnsi" w:hAnsiTheme="minorHAnsi" w:cstheme="minorHAnsi"/>
          <w:sz w:val="22"/>
          <w:szCs w:val="22"/>
        </w:rPr>
      </w:pPr>
    </w:p>
    <w:tbl>
      <w:tblPr>
        <w:tblStyle w:val="aff"/>
        <w:tblW w:w="98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7155"/>
        <w:gridCol w:w="1170"/>
        <w:gridCol w:w="1530"/>
      </w:tblGrid>
      <w:tr w:rsidRPr="00D17953" w:rsidR="008A683B" w14:paraId="5CDE3644" w14:textId="77777777">
        <w:tc>
          <w:tcPr>
            <w:tcW w:w="7155" w:type="dxa"/>
          </w:tcPr>
          <w:p w:rsidRPr="00D17953" w:rsidR="008A683B" w:rsidRDefault="00B81E44" w14:paraId="5CDE3641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Documentos</w:t>
            </w:r>
          </w:p>
        </w:tc>
        <w:tc>
          <w:tcPr>
            <w:tcW w:w="1170" w:type="dxa"/>
          </w:tcPr>
          <w:p w:rsidRPr="00D17953" w:rsidR="008A683B" w:rsidRDefault="00B81E44" w14:paraId="5CDE3642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 xml:space="preserve">Adjunta </w:t>
            </w:r>
          </w:p>
        </w:tc>
        <w:tc>
          <w:tcPr>
            <w:tcW w:w="1530" w:type="dxa"/>
          </w:tcPr>
          <w:p w:rsidRPr="00D17953" w:rsidR="008A683B" w:rsidRDefault="00B81E44" w14:paraId="5CDE3643" w14:textId="77777777">
            <w:pPr>
              <w:rPr>
                <w:rFonts w:eastAsia="Calibri" w:asciiTheme="minorHAnsi" w:hAnsiTheme="minorHAnsi" w:cstheme="minorHAnsi"/>
                <w:b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/>
                <w:sz w:val="22"/>
                <w:szCs w:val="22"/>
              </w:rPr>
              <w:t>No Aplica</w:t>
            </w:r>
          </w:p>
        </w:tc>
      </w:tr>
      <w:tr w:rsidRPr="00D17953" w:rsidR="008A683B" w14:paraId="5CDE3648" w14:textId="77777777">
        <w:tc>
          <w:tcPr>
            <w:tcW w:w="7155" w:type="dxa"/>
          </w:tcPr>
          <w:p w:rsidRPr="00D17953" w:rsidR="008A683B" w:rsidRDefault="00B81E44" w14:paraId="5CDE3645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  <w:t>Protocolo original</w:t>
            </w:r>
          </w:p>
        </w:tc>
        <w:tc>
          <w:tcPr>
            <w:tcW w:w="1170" w:type="dxa"/>
          </w:tcPr>
          <w:p w:rsidRPr="00D17953" w:rsidR="008A683B" w:rsidRDefault="008A683B" w14:paraId="5CDE3646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47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4C" w14:textId="77777777">
        <w:tc>
          <w:tcPr>
            <w:tcW w:w="7155" w:type="dxa"/>
          </w:tcPr>
          <w:p w:rsidRPr="00D17953" w:rsidR="008A683B" w:rsidRDefault="00B81E44" w14:paraId="5CDE3649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  <w:t>Protocolo con solicitud de enmienda</w:t>
            </w:r>
          </w:p>
        </w:tc>
        <w:tc>
          <w:tcPr>
            <w:tcW w:w="1170" w:type="dxa"/>
          </w:tcPr>
          <w:p w:rsidRPr="00D17953" w:rsidR="008A683B" w:rsidRDefault="008A683B" w14:paraId="5CDE364A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4B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50" w14:textId="77777777">
        <w:tc>
          <w:tcPr>
            <w:tcW w:w="7155" w:type="dxa"/>
          </w:tcPr>
          <w:p w:rsidRPr="00D17953" w:rsidR="008A683B" w:rsidRDefault="00B81E44" w14:paraId="5CDE364D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  <w:t>Formulario de Consentimiento informado original</w:t>
            </w:r>
          </w:p>
        </w:tc>
        <w:tc>
          <w:tcPr>
            <w:tcW w:w="1170" w:type="dxa"/>
          </w:tcPr>
          <w:p w:rsidRPr="00D17953" w:rsidR="008A683B" w:rsidRDefault="008A683B" w14:paraId="5CDE364E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4F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54" w14:textId="77777777">
        <w:tc>
          <w:tcPr>
            <w:tcW w:w="7155" w:type="dxa"/>
          </w:tcPr>
          <w:p w:rsidRPr="00D17953" w:rsidR="008A683B" w:rsidRDefault="00B81E44" w14:paraId="5CDE3651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  <w:t>Formulario de Consentimiento informado con solicitud de enmienda</w:t>
            </w:r>
          </w:p>
        </w:tc>
        <w:tc>
          <w:tcPr>
            <w:tcW w:w="1170" w:type="dxa"/>
          </w:tcPr>
          <w:p w:rsidRPr="00D17953" w:rsidR="008A683B" w:rsidRDefault="008A683B" w14:paraId="5CDE3652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53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58" w14:textId="77777777">
        <w:tc>
          <w:tcPr>
            <w:tcW w:w="7155" w:type="dxa"/>
          </w:tcPr>
          <w:p w:rsidRPr="00D17953" w:rsidR="008A683B" w:rsidRDefault="00B81E44" w14:paraId="5CDE3655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  <w:t>Formulario de Asentimiento informado original</w:t>
            </w:r>
          </w:p>
        </w:tc>
        <w:tc>
          <w:tcPr>
            <w:tcW w:w="1170" w:type="dxa"/>
          </w:tcPr>
          <w:p w:rsidRPr="00D17953" w:rsidR="008A683B" w:rsidRDefault="008A683B" w14:paraId="5CDE3656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57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5C" w14:textId="77777777">
        <w:tc>
          <w:tcPr>
            <w:tcW w:w="7155" w:type="dxa"/>
          </w:tcPr>
          <w:p w:rsidRPr="00D17953" w:rsidR="008A683B" w:rsidRDefault="00B81E44" w14:paraId="5CDE3659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  <w:t>Formulario de Asentimiento informado con solicitud de enmienda</w:t>
            </w:r>
          </w:p>
        </w:tc>
        <w:tc>
          <w:tcPr>
            <w:tcW w:w="1170" w:type="dxa"/>
          </w:tcPr>
          <w:p w:rsidRPr="00D17953" w:rsidR="008A683B" w:rsidRDefault="008A683B" w14:paraId="5CDE365A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5B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60" w14:textId="77777777">
        <w:tc>
          <w:tcPr>
            <w:tcW w:w="7155" w:type="dxa"/>
          </w:tcPr>
          <w:p w:rsidRPr="00D17953" w:rsidR="008A683B" w:rsidRDefault="00B81E44" w14:paraId="5CDE365D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color w:val="000000"/>
                <w:sz w:val="22"/>
                <w:szCs w:val="22"/>
              </w:rPr>
              <w:t>Compromiso(s) de confidencialidad original(es)</w:t>
            </w:r>
          </w:p>
        </w:tc>
        <w:tc>
          <w:tcPr>
            <w:tcW w:w="1170" w:type="dxa"/>
          </w:tcPr>
          <w:p w:rsidRPr="00D17953" w:rsidR="008A683B" w:rsidRDefault="008A683B" w14:paraId="5CDE365E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5F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64" w14:textId="77777777">
        <w:tc>
          <w:tcPr>
            <w:tcW w:w="7155" w:type="dxa"/>
          </w:tcPr>
          <w:p w:rsidRPr="00D17953" w:rsidR="008A683B" w:rsidRDefault="00B81E44" w14:paraId="5CDE3661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Compromiso(s) de confidencialidad con solicitud de </w:t>
            </w:r>
            <w:r w:rsidRPr="00D17953">
              <w:rPr>
                <w:rFonts w:eastAsia="Calibri" w:asciiTheme="minorHAnsi" w:hAnsiTheme="minorHAnsi" w:cstheme="minorHAnsi"/>
                <w:bCs/>
                <w:i/>
                <w:sz w:val="22"/>
                <w:szCs w:val="22"/>
              </w:rPr>
              <w:t>enmienda</w:t>
            </w:r>
          </w:p>
        </w:tc>
        <w:tc>
          <w:tcPr>
            <w:tcW w:w="1170" w:type="dxa"/>
          </w:tcPr>
          <w:p w:rsidRPr="00D17953" w:rsidR="008A683B" w:rsidRDefault="008A683B" w14:paraId="5CDE3662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63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  <w:tr w:rsidRPr="00D17953" w:rsidR="008A683B" w14:paraId="5CDE3668" w14:textId="77777777">
        <w:trPr>
          <w:trHeight w:val="214"/>
        </w:trPr>
        <w:tc>
          <w:tcPr>
            <w:tcW w:w="7155" w:type="dxa"/>
          </w:tcPr>
          <w:p w:rsidRPr="00D17953" w:rsidR="008A683B" w:rsidRDefault="00B81E44" w14:paraId="5CDE3665" w14:textId="77777777">
            <w:pPr>
              <w:numPr>
                <w:ilvl w:val="0"/>
                <w:numId w:val="1"/>
              </w:numPr>
              <w:ind w:left="284" w:hanging="284"/>
              <w:rPr>
                <w:rFonts w:eastAsia="Calibri"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D17953">
              <w:rPr>
                <w:rFonts w:eastAsia="Calibri" w:asciiTheme="minorHAnsi" w:hAnsiTheme="minorHAnsi" w:cstheme="minorHAnsi"/>
                <w:bCs/>
                <w:color w:val="000000"/>
                <w:sz w:val="22"/>
                <w:szCs w:val="22"/>
              </w:rPr>
              <w:t>Otro(s), especificar:</w:t>
            </w:r>
          </w:p>
        </w:tc>
        <w:tc>
          <w:tcPr>
            <w:tcW w:w="1170" w:type="dxa"/>
          </w:tcPr>
          <w:p w:rsidRPr="00D17953" w:rsidR="008A683B" w:rsidRDefault="008A683B" w14:paraId="5CDE3666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30" w:type="dxa"/>
          </w:tcPr>
          <w:p w:rsidRPr="00D17953" w:rsidR="008A683B" w:rsidRDefault="008A683B" w14:paraId="5CDE3667" w14:textId="77777777">
            <w:pPr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</w:tbl>
    <w:p w:rsidRPr="00D17953" w:rsidR="008A683B" w:rsidRDefault="008A683B" w14:paraId="5CDE3669" w14:textId="77777777">
      <w:pPr>
        <w:rPr>
          <w:rFonts w:eastAsia="Calibri" w:asciiTheme="minorHAnsi" w:hAnsiTheme="minorHAnsi" w:cstheme="minorHAnsi"/>
          <w:sz w:val="22"/>
          <w:szCs w:val="22"/>
        </w:rPr>
      </w:pPr>
    </w:p>
    <w:p w:rsidRPr="00D17953" w:rsidR="008A683B" w:rsidRDefault="008A683B" w14:paraId="5CDE366A" w14:textId="77777777">
      <w:pPr>
        <w:rPr>
          <w:rFonts w:eastAsia="Calibri" w:asciiTheme="minorHAnsi" w:hAnsiTheme="minorHAnsi" w:cstheme="minorHAnsi"/>
          <w:sz w:val="22"/>
          <w:szCs w:val="22"/>
        </w:rPr>
      </w:pPr>
    </w:p>
    <w:p w:rsidRPr="00CA5F80" w:rsidR="008A683B" w:rsidRDefault="008A683B" w14:paraId="5CDE366B" w14:textId="77777777">
      <w:pPr>
        <w:rPr>
          <w:rFonts w:eastAsia="Calibri" w:asciiTheme="minorHAnsi" w:hAnsiTheme="minorHAnsi" w:cstheme="minorHAnsi"/>
          <w:sz w:val="22"/>
          <w:szCs w:val="22"/>
        </w:rPr>
      </w:pPr>
    </w:p>
    <w:p w:rsidRPr="00CA5F80" w:rsidR="008A683B" w:rsidRDefault="00B81E44" w14:paraId="5CDE366C" w14:textId="77777777">
      <w:pPr>
        <w:rPr>
          <w:rFonts w:eastAsia="Calibri" w:asciiTheme="minorHAnsi" w:hAnsiTheme="minorHAnsi" w:cstheme="minorHAnsi"/>
          <w:sz w:val="22"/>
          <w:szCs w:val="22"/>
        </w:rPr>
      </w:pPr>
      <w:r w:rsidRPr="00CA5F80">
        <w:rPr>
          <w:rFonts w:eastAsia="Calibri" w:asciiTheme="minorHAnsi" w:hAnsiTheme="minorHAnsi" w:cstheme="minorHAnsi"/>
          <w:sz w:val="22"/>
          <w:szCs w:val="22"/>
        </w:rPr>
        <w:t xml:space="preserve">A COMPLETARSE POR CEC-FAR UV: </w:t>
      </w:r>
    </w:p>
    <w:p w:rsidRPr="00CA5F80" w:rsidR="008A683B" w:rsidRDefault="008A683B" w14:paraId="5CDE366D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B81E44" w14:paraId="5CDE366E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  <w:r w:rsidRPr="00CA5F80">
        <w:rPr>
          <w:rFonts w:eastAsia="Calibri" w:asciiTheme="minorHAnsi" w:hAnsiTheme="minorHAnsi" w:cstheme="minorHAnsi"/>
          <w:b/>
          <w:sz w:val="22"/>
          <w:szCs w:val="22"/>
        </w:rPr>
        <w:t>VII. OBSERVACIONES:</w:t>
      </w:r>
    </w:p>
    <w:p w:rsidRPr="00CA5F80" w:rsidR="008A683B" w:rsidRDefault="008A683B" w14:paraId="5CDE366F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8A683B" w14:paraId="5CDE3670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8A683B" w14:paraId="5CDE3671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B81E44" w14:paraId="5CDE3672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  <w:r w:rsidRPr="00CA5F80">
        <w:rPr>
          <w:rFonts w:eastAsia="Calibri" w:asciiTheme="minorHAnsi" w:hAnsiTheme="minorHAnsi" w:cstheme="minorHAnsi"/>
          <w:b/>
          <w:sz w:val="22"/>
          <w:szCs w:val="22"/>
        </w:rPr>
        <w:t>VIII. DECISIÓN:</w:t>
      </w:r>
    </w:p>
    <w:p w:rsidRPr="00CA5F80" w:rsidR="008A683B" w:rsidRDefault="008A683B" w14:paraId="5CDE3673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8A683B" w14:paraId="5CDE3674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8A683B" w14:paraId="5CDE3675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</w:p>
    <w:p w:rsidRPr="00CA5F80" w:rsidR="008A683B" w:rsidRDefault="00B81E44" w14:paraId="5CDE3676" w14:textId="77777777">
      <w:pPr>
        <w:rPr>
          <w:rFonts w:eastAsia="Calibri" w:asciiTheme="minorHAnsi" w:hAnsiTheme="minorHAnsi" w:cstheme="minorHAnsi"/>
          <w:b/>
          <w:sz w:val="22"/>
          <w:szCs w:val="22"/>
        </w:rPr>
      </w:pPr>
      <w:r w:rsidRPr="00CA5F80">
        <w:rPr>
          <w:rFonts w:eastAsia="Calibri" w:asciiTheme="minorHAnsi" w:hAnsiTheme="minorHAnsi" w:cstheme="minorHAnsi"/>
          <w:b/>
          <w:sz w:val="22"/>
          <w:szCs w:val="22"/>
        </w:rPr>
        <w:t>IX. APRUEBA O RECHAZA:</w:t>
      </w:r>
    </w:p>
    <w:p w:rsidRPr="00CA5F80" w:rsidR="008A683B" w:rsidRDefault="008A683B" w14:paraId="5CDE3677" w14:textId="77777777">
      <w:pPr>
        <w:rPr>
          <w:rFonts w:eastAsia="Calibri" w:asciiTheme="minorHAnsi" w:hAnsiTheme="minorHAnsi" w:cstheme="minorHAnsi"/>
          <w:sz w:val="22"/>
          <w:szCs w:val="22"/>
        </w:rPr>
      </w:pPr>
    </w:p>
    <w:p w:rsidRPr="00CA5F80" w:rsidR="008A683B" w:rsidRDefault="008A683B" w14:paraId="5CDE3678" w14:textId="77777777">
      <w:pPr>
        <w:jc w:val="both"/>
        <w:rPr>
          <w:rFonts w:eastAsia="Calibri" w:asciiTheme="minorHAnsi" w:hAnsiTheme="minorHAnsi" w:cstheme="minorHAnsi"/>
          <w:sz w:val="22"/>
          <w:szCs w:val="22"/>
        </w:rPr>
      </w:pPr>
    </w:p>
    <w:p w:rsidRPr="00CA5F80" w:rsidR="008A683B" w:rsidRDefault="008A683B" w14:paraId="5CDE3679" w14:textId="77777777">
      <w:pPr>
        <w:jc w:val="both"/>
        <w:rPr>
          <w:rFonts w:eastAsia="Calibri" w:asciiTheme="minorHAnsi" w:hAnsiTheme="minorHAnsi" w:cstheme="minorHAnsi"/>
          <w:sz w:val="22"/>
          <w:szCs w:val="22"/>
        </w:rPr>
      </w:pPr>
    </w:p>
    <w:p w:rsidRPr="00CA5F80" w:rsidR="008A683B" w:rsidRDefault="008A683B" w14:paraId="5CDE367A" w14:textId="77777777">
      <w:pPr>
        <w:jc w:val="both"/>
        <w:rPr>
          <w:rFonts w:eastAsia="Calibri" w:asciiTheme="minorHAnsi" w:hAnsiTheme="minorHAnsi" w:cstheme="minorHAnsi"/>
          <w:sz w:val="22"/>
          <w:szCs w:val="22"/>
        </w:rPr>
      </w:pPr>
    </w:p>
    <w:p w:rsidRPr="00CA5F80" w:rsidR="008A683B" w:rsidRDefault="008A683B" w14:paraId="5CDE367B" w14:textId="77777777">
      <w:pPr>
        <w:tabs>
          <w:tab w:val="left" w:pos="4022"/>
        </w:tabs>
        <w:rPr>
          <w:rFonts w:eastAsia="Calibri" w:asciiTheme="minorHAnsi" w:hAnsiTheme="minorHAnsi" w:cstheme="minorHAnsi"/>
          <w:sz w:val="22"/>
          <w:szCs w:val="22"/>
        </w:rPr>
      </w:pPr>
    </w:p>
    <w:sectPr w:rsidRPr="00CA5F80" w:rsidR="008A683B" w:rsidSect="00F11C70">
      <w:headerReference w:type="even" r:id="rId8"/>
      <w:headerReference w:type="default" r:id="rId9"/>
      <w:footerReference w:type="default" r:id="rId10"/>
      <w:headerReference w:type="first" r:id="rId11"/>
      <w:pgSz w:w="12240" w:h="15840" w:orient="portrait"/>
      <w:pgMar w:top="720" w:right="720" w:bottom="720" w:left="720" w:header="850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257B2" w:rsidRDefault="00C257B2" w14:paraId="28277993" w14:textId="77777777">
      <w:r>
        <w:separator/>
      </w:r>
    </w:p>
  </w:endnote>
  <w:endnote w:type="continuationSeparator" w:id="0">
    <w:p w:rsidR="00C257B2" w:rsidRDefault="00C257B2" w14:paraId="159AA44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03DBC855-441B-4D7F-B7A2-B938A85F57D6}" r:id="rId1"/>
    <w:embedBold w:fontKey="{992539BA-113B-4363-A667-76ABB15BB8FD}" r:id="rId2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w:fontKey="{F5D70CF4-453D-4A97-912A-4CEBC9A05EA7}" r:id="rId3"/>
  </w:font>
  <w:font w:name="Swiss 721 Condensed BT">
    <w:altName w:val="Courier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leste">
    <w:panose1 w:val="00000000000000000000"/>
    <w:charset w:val="00"/>
    <w:family w:val="roman"/>
    <w:notTrueType/>
    <w:pitch w:val="default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92823E1-2A1B-4167-8A7D-AB582F4BB360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F3AC7F9-972D-404C-8D97-093807BE2B85}" r:id="rId5"/>
    <w:embedItalic w:fontKey="{6EC1DEA7-6BED-49A1-8528-0816A952AA42}" r:id="rId6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51C416B9-6BE7-42A7-9D6A-D05988AED5E1}" r:id="rId7"/>
    <w:embedBold w:fontKey="{2C0EEC4E-39B8-4F47-B05A-3F061E60928B}" r:id="rId8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4BE11C6-6266-4C56-BCC7-BC4BDFF122DA}" r:id="rId9"/>
    <w:embedBold w:fontKey="{BE6D8904-63A0-4474-8CE8-6AC494E0C405}" r:id="rId10"/>
    <w:embedItalic w:fontKey="{A96A7DCE-3D45-4578-BC80-D9A31BECFF31}" r:id="rId11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FEE20AB-DDB4-4F98-BAA6-51ACC28E5AC9}" r:id="rId12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31E5C6E9-02C4-4922-BF44-6D926F6443DF}" r:id="rId1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B81E44" w:rsidR="00B81E44" w:rsidP="00B81E44" w:rsidRDefault="00B81E44" w14:paraId="55A7B282" w14:textId="77777777">
    <w:pPr>
      <w:pStyle w:val="Footer"/>
      <w:ind w:hanging="2"/>
      <w:jc w:val="center"/>
      <w:rPr>
        <w:rFonts w:ascii="Calibri" w:hAnsi="Calibri" w:cs="Calibri"/>
        <w:sz w:val="20"/>
        <w:szCs w:val="20"/>
        <w:lang w:val="es-MX"/>
      </w:rPr>
    </w:pPr>
    <w:r w:rsidRPr="00B81E44">
      <w:rPr>
        <w:rFonts w:ascii="Calibri" w:hAnsi="Calibri" w:cs="Calibri"/>
        <w:sz w:val="20"/>
        <w:szCs w:val="20"/>
        <w:lang w:val="es-MX"/>
      </w:rPr>
      <w:t xml:space="preserve">Avda. Gran Bretaña 1093, Playa Ancha, Valparaíso   </w:t>
    </w:r>
    <w:hyperlink w:history="1" r:id="rId1">
      <w:r w:rsidRPr="00B81E44">
        <w:rPr>
          <w:rStyle w:val="Hyperlink"/>
          <w:rFonts w:ascii="Calibri" w:hAnsi="Calibri" w:cs="Calibri"/>
          <w:sz w:val="20"/>
          <w:szCs w:val="20"/>
          <w:lang w:val="es-MX"/>
        </w:rPr>
        <w:t>cec.farmacia@uv.cl</w:t>
      </w:r>
    </w:hyperlink>
    <w:r w:rsidRPr="00B81E44">
      <w:rPr>
        <w:rFonts w:ascii="Calibri" w:hAnsi="Calibri" w:cs="Calibri"/>
        <w:sz w:val="20"/>
        <w:szCs w:val="20"/>
        <w:lang w:val="es-MX"/>
      </w:rPr>
      <w:t xml:space="preserve">    </w:t>
    </w:r>
    <w:hyperlink w:history="1" r:id="rId2">
      <w:r w:rsidRPr="00B81E44">
        <w:rPr>
          <w:rStyle w:val="Hyperlink"/>
          <w:rFonts w:ascii="Calibri" w:hAnsi="Calibri" w:cs="Calibri"/>
          <w:sz w:val="20"/>
          <w:szCs w:val="20"/>
          <w:lang w:val="es-MX"/>
        </w:rPr>
        <w:t>https://facultadfarmacia.uv.cl/cecfar</w:t>
      </w:r>
    </w:hyperlink>
  </w:p>
  <w:p w:rsidR="008A683B" w:rsidRDefault="008A683B" w14:paraId="5CDE3686" w14:textId="77777777">
    <w:pPr>
      <w:jc w:val="right"/>
      <w:rPr>
        <w:rFonts w:ascii="Swiss 721 Condensed BT" w:hAnsi="Swiss 721 Condensed BT" w:eastAsia="Swiss 721 Condensed BT" w:cs="Swiss 721 Condensed BT"/>
        <w:color w:val="003C6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257B2" w:rsidRDefault="00C257B2" w14:paraId="0A524658" w14:textId="77777777">
      <w:r>
        <w:separator/>
      </w:r>
    </w:p>
  </w:footnote>
  <w:footnote w:type="continuationSeparator" w:id="0">
    <w:p w:rsidR="00C257B2" w:rsidRDefault="00C257B2" w14:paraId="6086712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683B" w:rsidRDefault="00000000" w14:paraId="5CDE3682" w14:textId="66DEC5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pict w14:anchorId="592E78D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694407" style="position:absolute;margin-left:0;margin-top:0;width:499.2pt;height:119.4pt;rotation:315;z-index:-251655168;mso-position-horizontal:center;mso-position-horizontal-relative:margin;mso-position-vertical:center;mso-position-vertical-relative:margin" o:spid="_x0000_s1029" o:allowincell="f" fillcolor="silver" stroked="f" type="#_x0000_t136">
          <v:fill opacity=".5"/>
          <v:textpath style="font-family:&quot;Arial Narrow&quot;;font-size:105pt" string="CECFAR U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A683B" w:rsidP="006329BE" w:rsidRDefault="00000000" w14:paraId="5CDE3683" w14:textId="1E20FC22">
    <w:pPr>
      <w:pBdr>
        <w:top w:val="nil"/>
        <w:left w:val="nil"/>
        <w:bottom w:val="nil"/>
        <w:right w:val="nil"/>
        <w:between w:val="nil"/>
      </w:pBdr>
      <w:tabs>
        <w:tab w:val="left" w:pos="6048"/>
      </w:tabs>
      <w:rPr>
        <w:color w:val="003C69"/>
      </w:rPr>
    </w:pPr>
    <w:r>
      <w:rPr>
        <w:noProof/>
      </w:rPr>
      <w:pict w14:anchorId="0983BE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694408" style="position:absolute;margin-left:0;margin-top:0;width:499.2pt;height:119.4pt;rotation:315;z-index:-251653120;mso-position-horizontal:center;mso-position-horizontal-relative:margin;mso-position-vertical:center;mso-position-vertical-relative:margin" o:spid="_x0000_s1030" o:allowincell="f" fillcolor="silver" stroked="f" type="#_x0000_t136">
          <v:fill opacity=".5"/>
          <v:textpath style="font-family:&quot;Arial Narrow&quot;;font-size:105pt" string="CECFAR UV"/>
          <w10:wrap anchorx="margin" anchory="margin"/>
        </v:shape>
      </w:pict>
    </w:r>
    <w:r w:rsidR="00F11C70">
      <w:rPr>
        <w:noProof/>
        <w:bdr w:val="none" w:color="auto" w:sz="0" w:space="0" w:frame="1"/>
      </w:rPr>
      <w:drawing>
        <wp:inline distT="0" distB="0" distL="0" distR="0" wp14:anchorId="65CF79D4" wp14:editId="6381A323">
          <wp:extent cx="1318260" cy="661581"/>
          <wp:effectExtent l="0" t="0" r="0" b="5715"/>
          <wp:docPr id="2034623569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229" cy="666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1E44">
      <w:rPr>
        <w:noProof/>
      </w:rPr>
      <mc:AlternateContent xmlns:mc="http://schemas.openxmlformats.org/markup-compatibility/2006">
        <mc:Choice Requires="wps">
          <w:drawing xmlns:w="http://schemas.openxmlformats.org/wordprocessingml/2006/main">
            <wp:anchor xmlns:wp14="http://schemas.microsoft.com/office/word/2010/wordprocessingDrawing" xmlns:wp="http://schemas.openxmlformats.org/drawingml/2006/wordprocessingDrawing" distT="0" distB="0" distL="114300" distR="114300" simplePos="0" relativeHeight="251655168" behindDoc="0" locked="0" layoutInCell="1" hidden="0" allowOverlap="1" wp14:anchorId="5CDE368A" wp14:editId="5CDE368B">
              <wp:simplePos x="0" y="0"/>
              <wp:positionH relativeFrom="column">
                <wp:posOffset>1</wp:posOffset>
              </wp:positionH>
              <wp:positionV relativeFrom="paragraph">
                <wp:posOffset>215900</wp:posOffset>
              </wp:positionV>
              <wp:extent cx="1554480" cy="144843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4587810" y="3074833"/>
                        <a:ext cx="1516380" cy="141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14="http://schemas.microsoft.com/office/word/2010/wordml" w:rsidR="008A683B" w:rsidRDefault="008A683B" w14:paraId="5CDE369F" w14:textId="6A9BD528">
                          <w:pPr>
                            <w:spacing w:line="215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54000" tIns="0" rIns="54000" bIns="108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w="http://schemas.openxmlformats.org/wordprocessingml/2006/main">
            <v:rect xmlns:w14="http://schemas.microsoft.com/office/word/2010/wordml" xmlns:o="urn:schemas-microsoft-com:office:office" xmlns:v="urn:schemas-microsoft-com:vml" id="Rectángulo 11" style="position:absolute;margin-left:0;margin-top:17pt;width:122.4pt;height:114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w14:anchorId="5CDE36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">
              <v:textbox inset="1.5mm,0,1.5mm,.3mm">
                <w:txbxContent>
                  <w:p w:rsidR="008A683B" w:rsidRDefault="008A683B" w14:paraId="5CDE369F" w14:textId="6A9BD528">
                    <w:pPr>
                      <w:spacing w:line="215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6329BE">
      <w:rPr>
        <w:color w:val="003C69"/>
      </w:rPr>
      <w:tab/>
    </w:r>
    <w:r w:rsidR="006329BE">
      <w:rPr>
        <w:color w:val="003C69"/>
      </w:rPr>
      <w:tab/>
    </w:r>
    <w:r w:rsidR="006329BE">
      <w:rPr>
        <w:noProof/>
      </w:rPr>
      <w:drawing>
        <wp:inline distT="0" distB="0" distL="0" distR="0" wp14:anchorId="5C5F9A0F" wp14:editId="5AA60B10">
          <wp:extent cx="2259706" cy="661540"/>
          <wp:effectExtent l="0" t="0" r="7620" b="5715"/>
          <wp:docPr id="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789" cy="671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683B" w:rsidRDefault="00000000" w14:paraId="5CDE3687" w14:textId="10C3BE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pict w14:anchorId="61F861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6694406" style="position:absolute;margin-left:0;margin-top:0;width:499.2pt;height:119.4pt;rotation:315;z-index:-251657216;mso-position-horizontal:center;mso-position-horizontal-relative:margin;mso-position-vertical:center;mso-position-vertical-relative:margin" o:spid="_x0000_s1028" o:allowincell="f" fillcolor="silver" stroked="f" type="#_x0000_t136">
          <v:fill opacity=".5"/>
          <v:textpath style="font-family:&quot;Arial Narrow&quot;;font-size:105pt" string="CECFAR U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7156E"/>
    <w:multiLevelType w:val="multilevel"/>
    <w:tmpl w:val="B500724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07837"/>
    <w:multiLevelType w:val="multilevel"/>
    <w:tmpl w:val="3E745F2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E09B0"/>
    <w:multiLevelType w:val="multilevel"/>
    <w:tmpl w:val="A0402B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485047">
    <w:abstractNumId w:val="2"/>
  </w:num>
  <w:num w:numId="2" w16cid:durableId="582185151">
    <w:abstractNumId w:val="1"/>
  </w:num>
  <w:num w:numId="3" w16cid:durableId="964428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3B"/>
    <w:rsid w:val="00161FD9"/>
    <w:rsid w:val="001B1215"/>
    <w:rsid w:val="001F4D4E"/>
    <w:rsid w:val="004C60D0"/>
    <w:rsid w:val="004E1C6A"/>
    <w:rsid w:val="006329BE"/>
    <w:rsid w:val="00807BEB"/>
    <w:rsid w:val="008A683B"/>
    <w:rsid w:val="009B63BE"/>
    <w:rsid w:val="00B81E44"/>
    <w:rsid w:val="00BB008B"/>
    <w:rsid w:val="00C257B2"/>
    <w:rsid w:val="00CA5F80"/>
    <w:rsid w:val="00CD0359"/>
    <w:rsid w:val="00D17953"/>
    <w:rsid w:val="00D61F88"/>
    <w:rsid w:val="00DB7A3A"/>
    <w:rsid w:val="00F11C70"/>
    <w:rsid w:val="1709AD0B"/>
    <w:rsid w:val="21A5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CDE354B"/>
  <w15:docId w15:val="{C182D73B-2A72-46DC-993A-1C48D6E0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hAnsi="Times" w:eastAsia="Times" w:cs="Times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66FD4"/>
  </w:style>
  <w:style w:type="paragraph" w:styleId="Heading1">
    <w:name w:val="heading 1"/>
    <w:basedOn w:val="Normal"/>
    <w:next w:val="Normal"/>
    <w:uiPriority w:val="9"/>
    <w:qFormat/>
    <w:rsid w:val="00D0554A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D0554A"/>
    <w:pPr>
      <w:keepNext/>
      <w:spacing w:line="216" w:lineRule="auto"/>
      <w:jc w:val="right"/>
      <w:outlineLvl w:val="1"/>
    </w:pPr>
    <w:rPr>
      <w:rFonts w:ascii="Swiss 721 Condensed BT" w:hAnsi="Swiss 721 Condensed BT"/>
      <w:b/>
      <w:color w:val="003C69"/>
      <w:sz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semiHidden/>
    <w:rsid w:val="00D0554A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qFormat/>
    <w:rsid w:val="00D0554A"/>
    <w:pPr>
      <w:tabs>
        <w:tab w:val="center" w:pos="4252"/>
        <w:tab w:val="right" w:pos="8504"/>
      </w:tabs>
    </w:pPr>
  </w:style>
  <w:style w:type="character" w:styleId="Hyperlink">
    <w:name w:val="Hyperlink"/>
    <w:semiHidden/>
    <w:rsid w:val="00D0554A"/>
    <w:rPr>
      <w:color w:val="0000FF"/>
      <w:u w:val="single"/>
    </w:rPr>
  </w:style>
  <w:style w:type="character" w:styleId="A5" w:customStyle="1">
    <w:name w:val="A5"/>
    <w:rsid w:val="00D66FD4"/>
    <w:rPr>
      <w:rFonts w:cs="Celeste"/>
      <w:color w:val="000000"/>
      <w:sz w:val="20"/>
      <w:szCs w:val="20"/>
    </w:rPr>
  </w:style>
  <w:style w:type="table" w:styleId="TableGrid">
    <w:name w:val="Table Grid"/>
    <w:basedOn w:val="TableNormal"/>
    <w:uiPriority w:val="59"/>
    <w:rsid w:val="00BB473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094"/>
    <w:rPr>
      <w:rFonts w:ascii="Tahoma" w:hAnsi="Tahoma"/>
      <w:sz w:val="16"/>
      <w:szCs w:val="16"/>
      <w:lang w:eastAsia="x-none"/>
    </w:rPr>
  </w:style>
  <w:style w:type="character" w:styleId="BalloonTextChar" w:customStyle="1">
    <w:name w:val="Balloon Text Char"/>
    <w:link w:val="BalloonText"/>
    <w:uiPriority w:val="99"/>
    <w:semiHidden/>
    <w:rsid w:val="00A31094"/>
    <w:rPr>
      <w:rFonts w:ascii="Tahoma" w:hAnsi="Tahoma" w:cs="Tahoma"/>
      <w:sz w:val="16"/>
      <w:szCs w:val="16"/>
      <w:lang w:val="es-ES_tradnl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TextocomentarioCar" w:customStyle="1">
    <w:name w:val="Texto comentario Car"/>
    <w:uiPriority w:val="99"/>
    <w:semiHidden/>
    <w:rsid w:val="004E6D6A"/>
    <w:rPr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AsuntodelcomentarioCar" w:customStyle="1">
    <w:name w:val="Asunto del comentario Car"/>
    <w:uiPriority w:val="99"/>
    <w:semiHidden/>
    <w:rsid w:val="004E6D6A"/>
    <w:rPr>
      <w:b/>
      <w:bCs/>
      <w:lang w:val="es-ES_tradnl"/>
    </w:rPr>
  </w:style>
  <w:style w:type="paragraph" w:styleId="Listavistosa-nfasis11" w:customStyle="1">
    <w:name w:val="Lista vistosa - Énfasis 11"/>
    <w:basedOn w:val="Normal"/>
    <w:uiPriority w:val="34"/>
    <w:qFormat/>
    <w:rsid w:val="00491399"/>
    <w:pPr>
      <w:ind w:left="708"/>
    </w:pPr>
  </w:style>
  <w:style w:type="character" w:styleId="FollowedHyperlink">
    <w:name w:val="FollowedHyperlink"/>
    <w:uiPriority w:val="99"/>
    <w:semiHidden/>
    <w:unhideWhenUsed/>
    <w:rsid w:val="00460F57"/>
    <w:rPr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1F44"/>
    <w:rPr>
      <w:sz w:val="20"/>
    </w:rPr>
  </w:style>
  <w:style w:type="character" w:styleId="FootnoteTextChar" w:customStyle="1">
    <w:name w:val="Footnote Text Char"/>
    <w:link w:val="FootnoteText"/>
    <w:uiPriority w:val="99"/>
    <w:semiHidden/>
    <w:rsid w:val="00021F44"/>
    <w:rPr>
      <w:lang w:val="es-ES_tradnl"/>
    </w:rPr>
  </w:style>
  <w:style w:type="character" w:styleId="FootnoteReference">
    <w:name w:val="footnote reference"/>
    <w:uiPriority w:val="99"/>
    <w:semiHidden/>
    <w:unhideWhenUsed/>
    <w:rsid w:val="00021F44"/>
    <w:rPr>
      <w:vertAlign w:val="superscript"/>
    </w:rPr>
  </w:style>
  <w:style w:type="paragraph" w:styleId="ListParagraph">
    <w:name w:val="List Paragraph"/>
    <w:basedOn w:val="Normal"/>
    <w:uiPriority w:val="34"/>
    <w:qFormat/>
    <w:rsid w:val="00720BB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SubjectChar" w:customStyle="1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styleId="CommentTextChar" w:customStyle="1">
    <w:name w:val="Comment Text Char"/>
    <w:link w:val="CommentText"/>
    <w:uiPriority w:val="99"/>
    <w:semiHidden/>
    <w:rPr>
      <w:sz w:val="20"/>
      <w:szCs w:val="20"/>
    </w:rPr>
  </w:style>
  <w:style w:type="table" w:styleId="af0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3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4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5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6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7" w:customStyle="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307FBB"/>
  </w:style>
  <w:style w:type="table" w:styleId="af8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9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a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b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c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d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e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" w:customStyle="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ph" w:customStyle="1">
    <w:name w:val="paragraph"/>
    <w:basedOn w:val="Normal"/>
    <w:rsid w:val="001B1215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US" w:eastAsia="en-US"/>
    </w:rPr>
  </w:style>
  <w:style w:type="character" w:styleId="normaltextrun" w:customStyle="1">
    <w:name w:val="normaltextrun"/>
    <w:basedOn w:val="DefaultParagraphFont"/>
    <w:rsid w:val="001B1215"/>
  </w:style>
  <w:style w:type="character" w:styleId="eop" w:customStyle="1">
    <w:name w:val="eop"/>
    <w:basedOn w:val="DefaultParagraphFont"/>
    <w:rsid w:val="001B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hpaPcmPBWllKRM1LCW+ACvmYw==">CgMxLjA4AHIhMWJKcWF3a0c1U0RnWTlhZ1NUZGpRamJuNW5RSExlSlJU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Valued Packard Bell Customer</dc:creator>
  <lastModifiedBy>Maria Henriquez</lastModifiedBy>
  <revision>18</revision>
  <dcterms:created xsi:type="dcterms:W3CDTF">2025-03-10T22:44:00.0000000Z</dcterms:created>
  <dcterms:modified xsi:type="dcterms:W3CDTF">2025-10-13T18:50:51.7420900Z</dcterms:modified>
</coreProperties>
</file>