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E9DC" w14:textId="3282AA03" w:rsidR="006B40EB" w:rsidRDefault="006B40EB">
      <w:pPr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59C0F826" w14:textId="5AFCB972" w:rsidR="00C5014C" w:rsidRDefault="00C5014C">
      <w:pPr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2C633CFB" w14:textId="7627389B" w:rsidR="00C5014C" w:rsidRDefault="00C5014C">
      <w:pPr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727CF87C" w14:textId="17F784F2" w:rsidR="00AC197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4F81BD"/>
          <w:sz w:val="20"/>
          <w:szCs w:val="20"/>
        </w:rPr>
      </w:pPr>
      <w:r>
        <w:rPr>
          <w:rFonts w:ascii="Arial Narrow" w:eastAsia="Arial Narrow" w:hAnsi="Arial Narrow" w:cs="Arial Narrow"/>
          <w:color w:val="4F81BD"/>
          <w:sz w:val="20"/>
          <w:szCs w:val="20"/>
        </w:rPr>
        <w:t xml:space="preserve">El texto que se presenta a continuación se leerá a </w:t>
      </w:r>
      <w:proofErr w:type="gramStart"/>
      <w:r>
        <w:rPr>
          <w:rFonts w:ascii="Arial Narrow" w:eastAsia="Arial Narrow" w:hAnsi="Arial Narrow" w:cs="Arial Narrow"/>
          <w:color w:val="4F81BD"/>
          <w:sz w:val="20"/>
          <w:szCs w:val="20"/>
        </w:rPr>
        <w:t>niños y niñas</w:t>
      </w:r>
      <w:proofErr w:type="gramEnd"/>
      <w:r>
        <w:rPr>
          <w:rFonts w:ascii="Arial Narrow" w:eastAsia="Arial Narrow" w:hAnsi="Arial Narrow" w:cs="Arial Narrow"/>
          <w:color w:val="4F81BD"/>
          <w:sz w:val="20"/>
          <w:szCs w:val="20"/>
        </w:rPr>
        <w:t xml:space="preserve"> que participarán de actividades relacionadas con la investigación (</w:t>
      </w:r>
      <w:r w:rsidR="00A631D0">
        <w:rPr>
          <w:rFonts w:ascii="Arial Narrow" w:eastAsia="Arial Narrow" w:hAnsi="Arial Narrow" w:cs="Arial Narrow"/>
          <w:color w:val="4F81BD"/>
          <w:sz w:val="20"/>
          <w:szCs w:val="20"/>
        </w:rPr>
        <w:t>en caso de que</w:t>
      </w:r>
      <w:r>
        <w:rPr>
          <w:rFonts w:ascii="Arial Narrow" w:eastAsia="Arial Narrow" w:hAnsi="Arial Narrow" w:cs="Arial Narrow"/>
          <w:color w:val="4F81BD"/>
          <w:sz w:val="20"/>
          <w:szCs w:val="20"/>
        </w:rPr>
        <w:t xml:space="preserve"> los niños/as aún no leen será el investigador responsable en presencia de los padres, madres o tutores legales), con el objeto de informarles respecto a los propósitos de ésta, de las actividades donde se les solicita participar y de qué manera, así como de su derecho a aceptar o rechazar su participación.</w:t>
      </w:r>
    </w:p>
    <w:p w14:paraId="3F55A8FB" w14:textId="77777777" w:rsidR="00AC1974" w:rsidRDefault="00AC1974">
      <w:pPr>
        <w:spacing w:line="360" w:lineRule="auto"/>
        <w:ind w:left="0" w:hanging="2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54406971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Hola mi nombre es (nombre del investigador responsable) y trabajo en la Escuela de XXX, de la Facultad de Farmacia, de la Universidad de Valparaíso, y quiero invitarte a participar en una investigación que se llama: XXX, la cual está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realizando un estudio para conocer acerca de (explicar el objetivo de la investigación en términos claros, sencillos y precisos) y en el cual están participando otros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niños y niñas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como tú.</w:t>
      </w:r>
    </w:p>
    <w:p w14:paraId="461A0019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829612" w14:textId="56DA470D" w:rsidR="00AC1974" w:rsidRPr="00C946E3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highlight w:val="yell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Este proyecto de investigación fue aprobado por el Comité de Ética Científica, de la Facultad de Farmacia, de la Universidad de Valparaíso. Si tienes dudas sobre la investigación puedes </w:t>
      </w:r>
      <w:r w:rsidRPr="00A631D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comunicarte por correo electrónico </w:t>
      </w:r>
      <w:r w:rsidR="00C946E3" w:rsidRPr="00C946E3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cec.farmacia@uv.cl</w:t>
      </w:r>
    </w:p>
    <w:p w14:paraId="22C42C53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E52253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Para ello queremos pedirte que nos apoyes</w:t>
      </w:r>
      <w:r>
        <w:rPr>
          <w:rFonts w:ascii="Arial Narrow" w:eastAsia="Arial Narrow" w:hAnsi="Arial Narrow" w:cs="Arial Narrow"/>
          <w:sz w:val="20"/>
          <w:szCs w:val="20"/>
        </w:rPr>
        <w:t xml:space="preserve"> (indicar como es su participación, completando un cuestionario, respondiendo preguntas, evaluando un alimento, permitiendo un examen, etc.).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</w:p>
    <w:p w14:paraId="2362B082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1A235A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Toda la información que nos proporciones/ las mediciones que realicemos nos ayudarán a (indicar lo que se espera hacer con los resultados y cuáles son los beneficios de la investigación) </w:t>
      </w:r>
    </w:p>
    <w:p w14:paraId="31CAE90C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5B316C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Este estudio se realizará en XXX durante los meses de XXX del año XXX.</w:t>
      </w:r>
    </w:p>
    <w:p w14:paraId="3F75F487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Tu participación en el estudio es </w:t>
      </w:r>
      <w:r>
        <w:rPr>
          <w:rFonts w:ascii="Arial Narrow" w:eastAsia="Arial Narrow" w:hAnsi="Arial Narrow" w:cs="Arial Narrow"/>
          <w:b/>
          <w:sz w:val="20"/>
          <w:szCs w:val="20"/>
        </w:rPr>
        <w:t>libre y voluntaria</w:t>
      </w:r>
      <w:r>
        <w:rPr>
          <w:rFonts w:ascii="Arial Narrow" w:eastAsia="Arial Narrow" w:hAnsi="Arial Narrow" w:cs="Arial Narrow"/>
          <w:sz w:val="20"/>
          <w:szCs w:val="20"/>
        </w:rPr>
        <w:t xml:space="preserve">, es decir, aun cuando tus papá o mamá o tutor legal hayan dicho que puedes participar, si tú no quieres hacerlo puedes decir que no. Es tu decisión si participas o no en el estudio. Si más adelante en un momento dado ya no quieres continuar en el estudio, puedes parar cuando quieras y nadie se enojará contigo, no habrá ningún problema; o si no quieres responder a alguna pregunta en particular, tampoco habrá problema. No tienes que contestar ahora lo puedes hablar con tus padre, madre o tutor legal. </w:t>
      </w:r>
    </w:p>
    <w:p w14:paraId="2B32C5D9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5DCD166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También es importante que sepas que, si mientras se realiza el estudio, tienes alguna duda puedes preguntarnos, y te explicaremos todo lo que necesites saber. </w:t>
      </w:r>
    </w:p>
    <w:p w14:paraId="03739B19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70C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Tu participación en este estudio se mantendrá en secreto, es decir, tu nombre será reemplazado por una letra o por un número, y toda la información que nos des se usará sólo para lo que te estamos contando. Toda la información será confidencial, esto quiere decir que no diremos a nadie tus respuestas (o resultados de mediciones), sólo lo sabrán las personas que forman parte del equipo de este estudio. Tampoco le diremos a nadie que estás participando en este estudio. (En caso de que la información deba entregarse a los padres o establecimiento debe indicarse además como se hará entrega de dicha información)</w:t>
      </w:r>
    </w:p>
    <w:p w14:paraId="14EC52BB" w14:textId="77777777" w:rsidR="00C946E3" w:rsidRDefault="00C946E3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9379C06" w14:textId="77777777" w:rsidR="00C946E3" w:rsidRDefault="00C946E3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6902271" w14:textId="77777777" w:rsidR="00C946E3" w:rsidRDefault="00C946E3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511B80C" w14:textId="05695FE2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Este estudio es seguro para ti, y tu participación ha sido explicada a tu papá, mamá o tutor legal, a quien te acompaña.</w:t>
      </w:r>
    </w:p>
    <w:p w14:paraId="6C6E9109" w14:textId="77777777" w:rsidR="00AC1974" w:rsidRDefault="00000000">
      <w:pPr>
        <w:spacing w:line="360" w:lineRule="auto"/>
        <w:ind w:left="0" w:right="509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 informamos que por participar en este estudio no recibirás dinero y tampoco tus papás.</w:t>
      </w:r>
    </w:p>
    <w:p w14:paraId="004905A9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Si aceptas participar, te pido que por favor pongas una </w:t>
      </w:r>
      <w:sdt>
        <w:sdtPr>
          <w:tag w:val="goog_rdk_0"/>
          <w:id w:val="-1301068719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( ✔) 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>en el cuadrito de abajo que dice “Sí quiero participar” y escribe tu nombre o plasma tu huella.</w:t>
      </w:r>
    </w:p>
    <w:p w14:paraId="7A19357C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Si no quieres participar, no pongas ninguna </w:t>
      </w:r>
      <w:sdt>
        <w:sdtPr>
          <w:tag w:val="goog_rdk_1"/>
          <w:id w:val="729655412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( ✔)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>,  ni escribas tu nombre. Sólo basta que lo dejes en blanco</w:t>
      </w:r>
    </w:p>
    <w:p w14:paraId="3425C47C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7EF89B6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Sí quiero participar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63CE20" wp14:editId="2FE765F6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61925" cy="113030"/>
                <wp:effectExtent l="0" t="0" r="0" b="0"/>
                <wp:wrapNone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28248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92498C" w14:textId="77777777" w:rsidR="00AC1974" w:rsidRDefault="00AC19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3CE20" id="Rectángulo 1026" o:spid="_x0000_s1026" style="position:absolute;left:0;text-align:left;margin-left:9pt;margin-top:4pt;width:12.75pt;height: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92498C" w14:textId="77777777" w:rsidR="00AC1974" w:rsidRDefault="00AC197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B82DB97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62F0CD7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Nombre: __________________________________________</w:t>
      </w:r>
    </w:p>
    <w:p w14:paraId="660C7DE7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846F30B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4E6A498" w14:textId="77777777" w:rsidR="00AC1974" w:rsidRDefault="00000000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y Firma Investigador(a) responsable: </w:t>
      </w:r>
    </w:p>
    <w:p w14:paraId="3F452C84" w14:textId="77777777" w:rsidR="00AC1974" w:rsidRDefault="00000000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Rut:</w:t>
      </w:r>
    </w:p>
    <w:p w14:paraId="5BC9A0DD" w14:textId="77777777" w:rsidR="00AC1974" w:rsidRDefault="00000000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Fecha: </w:t>
      </w:r>
    </w:p>
    <w:p w14:paraId="612D211D" w14:textId="77777777" w:rsidR="00AC1974" w:rsidRDefault="00AC1974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</w:p>
    <w:p w14:paraId="1B5C45C8" w14:textId="77777777" w:rsidR="00AC1974" w:rsidRDefault="00000000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y Firma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Director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Establecimiento o su Delegado</w:t>
      </w:r>
    </w:p>
    <w:p w14:paraId="3DEDC0E1" w14:textId="77777777" w:rsidR="00AC1974" w:rsidRDefault="00000000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Rut:</w:t>
      </w:r>
    </w:p>
    <w:p w14:paraId="650D4C8E" w14:textId="77777777" w:rsidR="00AC1974" w:rsidRDefault="00000000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Fecha:</w:t>
      </w:r>
    </w:p>
    <w:p w14:paraId="4A3ED51A" w14:textId="77777777" w:rsidR="00AC1974" w:rsidRDefault="00AC1974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</w:p>
    <w:p w14:paraId="67822767" w14:textId="77777777" w:rsidR="00AC1974" w:rsidRDefault="00AC1974">
      <w:pPr>
        <w:tabs>
          <w:tab w:val="left" w:pos="3495"/>
          <w:tab w:val="left" w:pos="8378"/>
          <w:tab w:val="left" w:pos="10037"/>
        </w:tabs>
        <w:spacing w:before="31" w:line="360" w:lineRule="auto"/>
        <w:ind w:left="0" w:right="446" w:hanging="2"/>
        <w:rPr>
          <w:rFonts w:ascii="Arial Narrow" w:eastAsia="Arial Narrow" w:hAnsi="Arial Narrow" w:cs="Arial Narrow"/>
          <w:sz w:val="20"/>
          <w:szCs w:val="20"/>
        </w:rPr>
      </w:pPr>
    </w:p>
    <w:p w14:paraId="072E75E9" w14:textId="77777777" w:rsidR="00AC1974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Fecha: _______ de ______________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____.</w:t>
      </w:r>
    </w:p>
    <w:p w14:paraId="1C6E16CE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66DA84A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7DDF559" w14:textId="77777777" w:rsidR="00AC1974" w:rsidRDefault="00AC1974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91A48B4" w14:textId="77777777" w:rsidR="00AC1974" w:rsidRDefault="00AC1974">
      <w:pPr>
        <w:widowControl w:val="0"/>
        <w:tabs>
          <w:tab w:val="center" w:pos="4819"/>
          <w:tab w:val="right" w:pos="9071"/>
        </w:tabs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sectPr w:rsidR="00AC1974" w:rsidSect="00C50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17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19BA" w14:textId="77777777" w:rsidR="003F09AD" w:rsidRDefault="003F09AD">
      <w:pPr>
        <w:spacing w:line="240" w:lineRule="auto"/>
        <w:ind w:left="0" w:hanging="2"/>
      </w:pPr>
      <w:r>
        <w:separator/>
      </w:r>
    </w:p>
  </w:endnote>
  <w:endnote w:type="continuationSeparator" w:id="0">
    <w:p w14:paraId="20977CA6" w14:textId="77777777" w:rsidR="003F09AD" w:rsidRDefault="003F09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6E43" w14:textId="77777777" w:rsidR="00DD5EAA" w:rsidRDefault="00DD5EA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FE39" w14:textId="77777777" w:rsidR="00DD5EAA" w:rsidRDefault="00DD5EA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D2B" w14:textId="77777777" w:rsidR="00DD5EAA" w:rsidRDefault="00DD5EA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FA44" w14:textId="77777777" w:rsidR="003F09AD" w:rsidRDefault="003F09AD">
      <w:pPr>
        <w:spacing w:line="240" w:lineRule="auto"/>
        <w:ind w:left="0" w:hanging="2"/>
      </w:pPr>
      <w:r>
        <w:separator/>
      </w:r>
    </w:p>
  </w:footnote>
  <w:footnote w:type="continuationSeparator" w:id="0">
    <w:p w14:paraId="48B818F3" w14:textId="77777777" w:rsidR="003F09AD" w:rsidRDefault="003F09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8F69" w14:textId="77777777" w:rsidR="00DD5EAA" w:rsidRDefault="00DD5EA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67E" w14:textId="7AF2940B" w:rsidR="00AC1974" w:rsidRPr="00C5014C" w:rsidRDefault="00C5014C" w:rsidP="00C501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Chars="0" w:left="0" w:firstLineChars="0" w:firstLine="0"/>
      <w:rPr>
        <w:rFonts w:ascii="Arial Narrow" w:eastAsia="Calibri" w:hAnsi="Arial Narrow" w:cs="Calibr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10F0325" wp14:editId="1CBDB0FF">
          <wp:simplePos x="0" y="0"/>
          <wp:positionH relativeFrom="column">
            <wp:posOffset>-28575</wp:posOffset>
          </wp:positionH>
          <wp:positionV relativeFrom="paragraph">
            <wp:posOffset>-265430</wp:posOffset>
          </wp:positionV>
          <wp:extent cx="1171575" cy="551180"/>
          <wp:effectExtent l="0" t="0" r="9525" b="1270"/>
          <wp:wrapSquare wrapText="bothSides"/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5A2AC37A" wp14:editId="014A9358">
          <wp:simplePos x="0" y="0"/>
          <wp:positionH relativeFrom="column">
            <wp:posOffset>4819650</wp:posOffset>
          </wp:positionH>
          <wp:positionV relativeFrom="paragraph">
            <wp:posOffset>-518160</wp:posOffset>
          </wp:positionV>
          <wp:extent cx="869950" cy="1236980"/>
          <wp:effectExtent l="0" t="0" r="6350" b="1270"/>
          <wp:wrapSquare wrapText="bothSides"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719" r="5229"/>
                  <a:stretch/>
                </pic:blipFill>
                <pic:spPr bwMode="auto">
                  <a:xfrm>
                    <a:off x="0" y="0"/>
                    <a:ext cx="869950" cy="123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sz w:val="28"/>
        <w:szCs w:val="28"/>
      </w:rPr>
      <w:t xml:space="preserve">          </w:t>
    </w:r>
    <w:r w:rsidR="00DD5EAA" w:rsidRPr="00C5014C">
      <w:rPr>
        <w:rFonts w:ascii="Arial Narrow" w:eastAsia="Calibri" w:hAnsi="Arial Narrow" w:cs="Calibri"/>
        <w:b/>
        <w:bCs/>
        <w:color w:val="002060"/>
        <w:sz w:val="28"/>
        <w:szCs w:val="28"/>
      </w:rPr>
      <w:t>ASENTIMIENTO</w:t>
    </w:r>
    <w:r w:rsidR="006B40EB" w:rsidRPr="00C5014C">
      <w:rPr>
        <w:rFonts w:ascii="Arial Narrow" w:eastAsia="Calibri" w:hAnsi="Arial Narrow" w:cs="Calibri"/>
        <w:b/>
        <w:bCs/>
        <w:color w:val="002060"/>
        <w:sz w:val="28"/>
        <w:szCs w:val="28"/>
      </w:rPr>
      <w:t xml:space="preserve"> </w:t>
    </w:r>
    <w:r w:rsidR="00DD5EAA" w:rsidRPr="00C5014C">
      <w:rPr>
        <w:rFonts w:ascii="Arial Narrow" w:eastAsia="Calibri" w:hAnsi="Arial Narrow" w:cs="Calibri"/>
        <w:b/>
        <w:bCs/>
        <w:color w:val="002060"/>
        <w:sz w:val="28"/>
        <w:szCs w:val="28"/>
      </w:rPr>
      <w:t>INFORMADO</w:t>
    </w:r>
    <w:r w:rsidR="00DD5EAA" w:rsidRPr="00C5014C">
      <w:rPr>
        <w:rFonts w:ascii="Arial Narrow" w:eastAsia="Calibri" w:hAnsi="Arial Narrow" w:cs="Calibri"/>
        <w:color w:val="002060"/>
        <w:sz w:val="28"/>
        <w:szCs w:val="28"/>
      </w:rPr>
      <w:ptab w:relativeTo="margin" w:alignment="right" w:leader="none"/>
    </w:r>
    <w:r w:rsidR="00000000">
      <w:rPr>
        <w:rFonts w:ascii="Arial Narrow" w:hAnsi="Arial Narrow"/>
      </w:rPr>
      <w:pict w14:anchorId="7880EB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6.95pt;height:91.25pt;rotation:315;z-index:-251657728;mso-position-horizontal:center;mso-position-horizontal-relative:margin;mso-position-vertical:center;mso-position-vertical-relative:margin" fillcolor="#e8eaed" stroked="f">
          <v:textpath style="font-family:&quot;&amp;quot&quot;;font-size:1pt" string="CEC-FAR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9099" w14:textId="77777777" w:rsidR="00DD5EAA" w:rsidRDefault="00DD5EA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74"/>
    <w:rsid w:val="001F76F2"/>
    <w:rsid w:val="003F09AD"/>
    <w:rsid w:val="005C11C6"/>
    <w:rsid w:val="006B40EB"/>
    <w:rsid w:val="00787CD0"/>
    <w:rsid w:val="00A631D0"/>
    <w:rsid w:val="00AA1FA1"/>
    <w:rsid w:val="00AC0746"/>
    <w:rsid w:val="00AC1974"/>
    <w:rsid w:val="00C5014C"/>
    <w:rsid w:val="00C946E3"/>
    <w:rsid w:val="00DD5EAA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2864F"/>
  <w15:docId w15:val="{832CCBFF-7DCA-4EF2-8D08-E105FBC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 w:cs="Arial"/>
      <w:b/>
      <w:sz w:val="22"/>
      <w:lang w:val="es-CL" w:eastAsia="es-C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" w:eastAsia="Arial Unicode MS" w:hAnsi="Arial" w:cs="Arial"/>
      <w:b/>
      <w:sz w:val="22"/>
      <w:lang w:val="es-CL" w:eastAsia="es-C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CL" w:eastAsia="es-C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gra3detindependiente">
    <w:name w:val="Body Text Indent 3"/>
    <w:basedOn w:val="Normal"/>
    <w:pPr>
      <w:ind w:firstLine="1440"/>
      <w:jc w:val="both"/>
    </w:pPr>
    <w:rPr>
      <w:rFonts w:ascii="Arial" w:hAnsi="Arial" w:cs="Arial"/>
      <w:sz w:val="22"/>
    </w:rPr>
  </w:style>
  <w:style w:type="paragraph" w:styleId="Remitedesobre">
    <w:name w:val="envelope return"/>
    <w:basedOn w:val="Normal"/>
    <w:rPr>
      <w:rFonts w:ascii="Arial" w:hAnsi="Arial" w:cs="Arial"/>
      <w:sz w:val="20"/>
      <w:szCs w:val="20"/>
      <w:lang w:val="es-CL" w:eastAsia="es-CL"/>
    </w:rPr>
  </w:style>
  <w:style w:type="paragraph" w:styleId="Prrafodelista">
    <w:name w:val="List Paragraph"/>
    <w:basedOn w:val="Normal"/>
    <w:pPr>
      <w:ind w:left="708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s-CL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lEpVG3z+fD4Bg7zMh1fhLe5K9Q==">AMUW2mUr6PCnyg3e9Le7IZW56KU+px5H6tukMdLSfSLl2LdErSaKi7yzFpIFGohdEUcYmXltpztBja5fVOIKhQYgUG8H6IoQs9Jb+ouAmS9g1GbCvUBhZX8X+DB5GJI1ufqS7ZMTYBHZu7InVF9hxM/SYdsISB38u+/mHopSDaVRhKslupgesjYyN9FfuYEq5kIPNdXziR/NxeFRgc8YpsxfiKbS8Oz4DWGDrucnjcp8PHFd8kJxVng=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Magdalena Cortés Saavedra</cp:lastModifiedBy>
  <cp:revision>7</cp:revision>
  <dcterms:created xsi:type="dcterms:W3CDTF">2023-01-18T06:24:00Z</dcterms:created>
  <dcterms:modified xsi:type="dcterms:W3CDTF">2023-03-28T19:31:00Z</dcterms:modified>
</cp:coreProperties>
</file>