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F1864" w14:textId="24DCA700" w:rsidR="0060794A" w:rsidRDefault="00BD78AC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365F91" w:themeColor="accent1" w:themeShade="BF"/>
        </w:rPr>
      </w:pPr>
      <w:r w:rsidRPr="70655686"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  <w:t xml:space="preserve">                                                           </w:t>
      </w:r>
    </w:p>
    <w:p w14:paraId="0CC17554" w14:textId="08726290" w:rsidR="0060794A" w:rsidRDefault="0060794A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425C7D78" w14:textId="57DE2E72" w:rsidR="0060794A" w:rsidRDefault="00BD78AC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</w:rPr>
      </w:pPr>
      <w:r w:rsidRPr="70655686">
        <w:rPr>
          <w:rFonts w:asciiTheme="majorHAnsi" w:eastAsiaTheme="majorEastAsia" w:hAnsiTheme="majorHAnsi" w:cstheme="majorBidi"/>
          <w:b/>
          <w:bCs/>
          <w:color w:val="002060"/>
        </w:rPr>
        <w:t>CONSENTIMIENTO INFORMADO</w:t>
      </w:r>
    </w:p>
    <w:p w14:paraId="3E0BCFB6" w14:textId="19A273FE" w:rsidR="70655686" w:rsidRDefault="70655686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7B1806AB" w14:textId="39394CFA" w:rsidR="70655686" w:rsidRDefault="70655686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2CFB5353" w14:textId="657402D2" w:rsidR="0060794A" w:rsidRDefault="00D636D8" w:rsidP="70655686">
      <w:pPr>
        <w:spacing w:line="360" w:lineRule="auto"/>
        <w:jc w:val="center"/>
        <w:rPr>
          <w:rFonts w:ascii="Calibri" w:eastAsia="Calibri" w:hAnsi="Calibri" w:cs="Calibri"/>
          <w:color w:val="00B0F0"/>
          <w:sz w:val="22"/>
          <w:szCs w:val="22"/>
        </w:rPr>
      </w:pPr>
      <w:r w:rsidRPr="70655686">
        <w:rPr>
          <w:rFonts w:ascii="Calibri" w:eastAsia="Calibri" w:hAnsi="Calibri" w:cs="Calibri"/>
          <w:sz w:val="22"/>
          <w:szCs w:val="22"/>
        </w:rPr>
        <w:t xml:space="preserve">Para… </w:t>
      </w:r>
      <w:r w:rsidRPr="70655686">
        <w:rPr>
          <w:rFonts w:ascii="Calibri" w:eastAsia="Calibri" w:hAnsi="Calibri" w:cs="Calibri"/>
          <w:color w:val="00B0F0"/>
          <w:sz w:val="22"/>
          <w:szCs w:val="22"/>
        </w:rPr>
        <w:t xml:space="preserve">(Explicitar: si es Participante-Padres-Tutor-Estudiante, Representante legal, </w:t>
      </w:r>
      <w:proofErr w:type="spellStart"/>
      <w:r w:rsidRPr="70655686">
        <w:rPr>
          <w:rFonts w:ascii="Calibri" w:eastAsia="Calibri" w:hAnsi="Calibri" w:cs="Calibri"/>
          <w:color w:val="00B0F0"/>
          <w:sz w:val="22"/>
          <w:szCs w:val="22"/>
        </w:rPr>
        <w:t>etc</w:t>
      </w:r>
      <w:proofErr w:type="spellEnd"/>
      <w:r w:rsidRPr="70655686">
        <w:rPr>
          <w:rFonts w:ascii="Calibri" w:eastAsia="Calibri" w:hAnsi="Calibri" w:cs="Calibri"/>
          <w:color w:val="00B0F0"/>
          <w:sz w:val="22"/>
          <w:szCs w:val="22"/>
        </w:rPr>
        <w:t>)</w:t>
      </w:r>
    </w:p>
    <w:p w14:paraId="333594E5" w14:textId="77777777" w:rsidR="00BD78AC" w:rsidRPr="00BD78AC" w:rsidRDefault="00BD78AC" w:rsidP="70655686">
      <w:pPr>
        <w:spacing w:line="360" w:lineRule="auto"/>
        <w:jc w:val="center"/>
        <w:rPr>
          <w:rFonts w:ascii="Calibri" w:eastAsia="Calibri" w:hAnsi="Calibri" w:cs="Calibri"/>
          <w:color w:val="00B0F0"/>
          <w:sz w:val="22"/>
          <w:szCs w:val="22"/>
        </w:rPr>
      </w:pPr>
    </w:p>
    <w:p w14:paraId="40B863F4" w14:textId="0417D226" w:rsidR="0060794A" w:rsidRDefault="00D636D8" w:rsidP="4B71102B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23123432">
        <w:rPr>
          <w:rFonts w:ascii="Calibri" w:eastAsia="Calibri" w:hAnsi="Calibri" w:cs="Calibri"/>
          <w:sz w:val="22"/>
          <w:szCs w:val="22"/>
        </w:rPr>
        <w:t xml:space="preserve">El propósito del presente documento es invitarlo a participar en la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investigación</w:t>
      </w:r>
      <w:r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titulada</w:t>
      </w:r>
      <w:r w:rsidRPr="23123432">
        <w:rPr>
          <w:rFonts w:ascii="Calibri" w:eastAsia="Calibri" w:hAnsi="Calibri" w:cs="Calibri"/>
          <w:sz w:val="22"/>
          <w:szCs w:val="22"/>
        </w:rPr>
        <w:t xml:space="preserve"> “………………………………………………………”, cuyo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investigador/a principal</w:t>
      </w:r>
      <w:r w:rsidRPr="23123432">
        <w:rPr>
          <w:rFonts w:ascii="Calibri" w:eastAsia="Calibri" w:hAnsi="Calibri" w:cs="Calibri"/>
          <w:sz w:val="22"/>
          <w:szCs w:val="22"/>
        </w:rPr>
        <w:t xml:space="preserve"> es …………………………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profesor</w:t>
      </w:r>
      <w:r w:rsidR="1CEDCF31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 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(</w:t>
      </w:r>
      <w:r w:rsidR="39B51DD9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indicar según corresponda 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la asignatura que imparte</w:t>
      </w:r>
      <w:r w:rsidR="32ADF4A5" w:rsidRPr="23123432">
        <w:rPr>
          <w:rFonts w:ascii="Calibri" w:eastAsia="Calibri" w:hAnsi="Calibri" w:cs="Calibri"/>
          <w:color w:val="00B0F0"/>
          <w:sz w:val="22"/>
          <w:szCs w:val="22"/>
        </w:rPr>
        <w:t>, adscrito a la Escuela o Carrera</w:t>
      </w:r>
      <w:r w:rsidR="33A469C7" w:rsidRPr="23123432">
        <w:rPr>
          <w:rFonts w:ascii="Calibri" w:eastAsia="Calibri" w:hAnsi="Calibri" w:cs="Calibri"/>
          <w:color w:val="00B0F0"/>
          <w:sz w:val="22"/>
          <w:szCs w:val="22"/>
        </w:rPr>
        <w:t>,</w:t>
      </w:r>
      <w:r w:rsidR="763432F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="33A469C7" w:rsidRPr="23123432">
        <w:rPr>
          <w:rFonts w:ascii="Calibri" w:eastAsia="Calibri" w:hAnsi="Calibri" w:cs="Calibri"/>
          <w:color w:val="00B0F0"/>
          <w:sz w:val="22"/>
          <w:szCs w:val="22"/>
        </w:rPr>
        <w:t>perteneciente a la Facultad</w:t>
      </w:r>
      <w:r w:rsidR="4DFE618B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="017FA9C7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de </w:t>
      </w:r>
      <w:r w:rsidR="4DFE618B" w:rsidRPr="23123432">
        <w:rPr>
          <w:rFonts w:ascii="Calibri" w:eastAsia="Calibri" w:hAnsi="Calibri" w:cs="Calibri"/>
          <w:color w:val="00B0F0"/>
          <w:sz w:val="22"/>
          <w:szCs w:val="22"/>
        </w:rPr>
        <w:t>XXX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) (en tesis de pregrado, será investigador principal el profesor</w:t>
      </w:r>
      <w:r w:rsidR="2F2DFA66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guía, tutor</w:t>
      </w:r>
      <w:r w:rsidR="456DA902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, coordinador</w:t>
      </w:r>
      <w:r w:rsidR="3208F703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 la asignatura; en el caso de tesis de postgrado, es el o la profesional estudiante tesista)</w:t>
      </w:r>
      <w:r w:rsidRPr="23123432">
        <w:rPr>
          <w:rFonts w:ascii="Calibri" w:eastAsia="Calibri" w:hAnsi="Calibri" w:cs="Calibri"/>
          <w:sz w:val="22"/>
          <w:szCs w:val="22"/>
        </w:rPr>
        <w:t>, los/as co-investigadores/as</w:t>
      </w:r>
      <w:r w:rsidR="1A42A628"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="1ECC4CA4" w:rsidRPr="23123432">
        <w:rPr>
          <w:rFonts w:ascii="Calibri" w:eastAsia="Calibri" w:hAnsi="Calibri" w:cs="Calibri"/>
          <w:sz w:val="22"/>
          <w:szCs w:val="22"/>
        </w:rPr>
        <w:t>………………………</w:t>
      </w:r>
      <w:r w:rsidR="5C29FCD5" w:rsidRPr="23123432">
        <w:rPr>
          <w:rFonts w:ascii="Calibri" w:eastAsia="Calibri" w:hAnsi="Calibri" w:cs="Calibri"/>
          <w:sz w:val="22"/>
          <w:szCs w:val="22"/>
        </w:rPr>
        <w:t xml:space="preserve">  </w:t>
      </w:r>
      <w:r w:rsidR="5C29FCD5" w:rsidRPr="23123432">
        <w:rPr>
          <w:rFonts w:ascii="Calibri" w:eastAsia="Calibri" w:hAnsi="Calibri" w:cs="Calibri"/>
          <w:color w:val="00B0F0"/>
          <w:sz w:val="22"/>
          <w:szCs w:val="22"/>
        </w:rPr>
        <w:t>pro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fesor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/es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(</w:t>
      </w:r>
      <w:r w:rsidR="75C57475" w:rsidRPr="23123432">
        <w:rPr>
          <w:rFonts w:ascii="Calibri" w:eastAsia="Calibri" w:hAnsi="Calibri" w:cs="Calibri"/>
          <w:color w:val="00B0F0"/>
          <w:sz w:val="22"/>
          <w:szCs w:val="22"/>
        </w:rPr>
        <w:t>indicar según corresponda la asignatura que imparte, adscrito a la Escuela o Carrera, perteneciente a la Facultad</w:t>
      </w:r>
      <w:r w:rsidR="4FB6A43D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</w:t>
      </w:r>
      <w:r w:rsidR="75C57475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XXX)</w:t>
      </w:r>
      <w:r w:rsidR="008D3698" w:rsidRPr="23123432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sz w:val="22"/>
          <w:szCs w:val="22"/>
        </w:rPr>
        <w:t>patrocinada por</w:t>
      </w:r>
      <w:r w:rsidR="5421E943"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="00A36C61">
        <w:rPr>
          <w:rFonts w:ascii="Calibri" w:eastAsia="Calibri" w:hAnsi="Calibri" w:cs="Calibri"/>
          <w:sz w:val="22"/>
          <w:szCs w:val="22"/>
        </w:rPr>
        <w:t>..</w:t>
      </w:r>
      <w:r w:rsidR="00A36C61" w:rsidRPr="00A36C61">
        <w:rPr>
          <w:rFonts w:ascii="Calibri" w:eastAsia="Calibri" w:hAnsi="Calibri" w:cs="Calibri"/>
          <w:sz w:val="22"/>
          <w:szCs w:val="22"/>
        </w:rPr>
        <w:t>.</w:t>
      </w:r>
      <w:r w:rsidR="00A36C61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(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sólo si lo hubiera indicar si qué tipo de proyecto es, por </w:t>
      </w:r>
      <w:r w:rsidR="00D5225D" w:rsidRPr="23123432">
        <w:rPr>
          <w:rFonts w:ascii="Calibri" w:eastAsia="Calibri" w:hAnsi="Calibri" w:cs="Calibri"/>
          <w:color w:val="00B0F0"/>
          <w:sz w:val="22"/>
          <w:szCs w:val="22"/>
        </w:rPr>
        <w:t>ejemplo,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FONIS; DI</w:t>
      </w:r>
      <w:r w:rsidR="6A657921" w:rsidRPr="23123432">
        <w:rPr>
          <w:rFonts w:ascii="Calibri" w:eastAsia="Calibri" w:hAnsi="Calibri" w:cs="Calibri"/>
          <w:color w:val="00B0F0"/>
          <w:sz w:val="22"/>
          <w:szCs w:val="22"/>
        </w:rPr>
        <w:t>UV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, CORFO, entre otros)</w:t>
      </w:r>
      <w:r w:rsidRPr="23123432">
        <w:rPr>
          <w:rFonts w:ascii="Calibri" w:eastAsia="Calibri" w:hAnsi="Calibri" w:cs="Calibri"/>
          <w:sz w:val="22"/>
          <w:szCs w:val="22"/>
        </w:rPr>
        <w:t>. Para que usted pueda tomar una decisión informada, le explicaremos cuáles serán los procedimientos involucrados en la ejecución de la investigación, así como en qué consistiría su colaboración:</w:t>
      </w:r>
    </w:p>
    <w:p w14:paraId="7CDF6872" w14:textId="45A4ED45" w:rsidR="0060794A" w:rsidRPr="00BD78AC" w:rsidRDefault="00BD78AC" w:rsidP="70655686">
      <w:pPr>
        <w:tabs>
          <w:tab w:val="left" w:pos="560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 Narrow" w:eastAsia="Arial Narrow" w:hAnsi="Arial Narrow" w:cs="Arial Narrow"/>
          <w:sz w:val="16"/>
          <w:szCs w:val="16"/>
        </w:rPr>
        <w:tab/>
      </w:r>
    </w:p>
    <w:p w14:paraId="21B6D155" w14:textId="54593391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Relevancia del estudio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(exponer brevemente y en un lenguaje no técnico y simple, un marco referencial que permita justificar la necesidad e importancia de la investigación para determinado sector de la sociedad y/o de una comunidad científica. (</w:t>
      </w:r>
      <w:r w:rsidR="4971B518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Se solicita que no supere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más de un párrafo)</w:t>
      </w:r>
    </w:p>
    <w:p w14:paraId="7D895D5A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CF3DBC" w14:textId="362B6686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Dónde y cuándo se llevará a cabo la investigación: La investigación mencionada se realizará en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(indicar lugar)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..................................  durante el año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(o los años</w:t>
      </w:r>
      <w:r w:rsidR="0D9367A5" w:rsidRPr="23123432">
        <w:rPr>
          <w:rFonts w:ascii="Calibri" w:eastAsia="Calibri" w:hAnsi="Calibri" w:cs="Calibri"/>
          <w:color w:val="00B0F0"/>
          <w:sz w:val="22"/>
          <w:szCs w:val="22"/>
        </w:rPr>
        <w:t>, e indicar semestre, si corresponde</w:t>
      </w:r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.…</w:t>
      </w:r>
      <w:proofErr w:type="gramEnd"/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…</w:t>
      </w:r>
      <w:r w:rsidR="00D5225D">
        <w:rPr>
          <w:rFonts w:ascii="Calibri" w:eastAsia="Calibri" w:hAnsi="Calibri" w:cs="Calibri"/>
          <w:color w:val="000000" w:themeColor="text1"/>
          <w:sz w:val="22"/>
          <w:szCs w:val="22"/>
        </w:rPr>
        <w:t>….</w:t>
      </w:r>
    </w:p>
    <w:p w14:paraId="3E800879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50D1E61E" w14:textId="0D6202CD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Objetivo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(explicitar por qué y para qué se está haciendo la investigación:  traducir el objetivo general del trabajo de manera veraz, sintética y simplificada al lenguaje común)</w:t>
      </w:r>
    </w:p>
    <w:p w14:paraId="1F75F6C6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A6B9AC7" w14:textId="353EAB8C" w:rsidR="0060794A" w:rsidRDefault="008D369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t xml:space="preserve">Ud. ha sido seleccionado porque…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(indicar motivos de inclusión</w:t>
      </w:r>
      <w:r w:rsidR="44D00D84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de los participantes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)</w:t>
      </w:r>
      <w:r w:rsidRPr="4B71102B">
        <w:rPr>
          <w:rFonts w:ascii="Calibri" w:eastAsia="Calibri" w:hAnsi="Calibri" w:cs="Calibri"/>
          <w:sz w:val="22"/>
          <w:szCs w:val="22"/>
        </w:rPr>
        <w:t>.</w:t>
      </w:r>
      <w:r w:rsidRPr="4B71102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Su participación es </w:t>
      </w:r>
      <w:r w:rsidRPr="4B71102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voluntaria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y puede negarse a participar o retirarse de ella en cualquier momento, sin que ello importe responsabilidad, sanción o pérdida de beneficio alguno. </w:t>
      </w:r>
    </w:p>
    <w:p w14:paraId="6FF4E778" w14:textId="4880CD73" w:rsidR="4B71102B" w:rsidRDefault="4B71102B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B0F0"/>
          <w:sz w:val="22"/>
          <w:szCs w:val="22"/>
        </w:rPr>
      </w:pPr>
    </w:p>
    <w:p w14:paraId="0B88D6A9" w14:textId="7F819B0A" w:rsidR="0060794A" w:rsidRDefault="008D369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Su participación consiste en </w:t>
      </w:r>
      <w:r w:rsidRPr="2312343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__________</w:t>
      </w:r>
      <w:r w:rsidR="6B482A55" w:rsidRPr="2312343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(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ya sea responder un cuestionario, entrevista, acceso a datos personales, someterse a </w:t>
      </w:r>
      <w:r w:rsidR="0DF301CA" w:rsidRPr="23123432">
        <w:rPr>
          <w:rFonts w:ascii="Calibri" w:eastAsia="Calibri" w:hAnsi="Calibri" w:cs="Calibri"/>
          <w:color w:val="00B0F0"/>
          <w:sz w:val="22"/>
          <w:szCs w:val="22"/>
        </w:rPr>
        <w:t>alguna prueba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o procedimiento clínico; </w:t>
      </w:r>
      <w:r w:rsidR="38E289EA" w:rsidRPr="23123432">
        <w:rPr>
          <w:rFonts w:ascii="Calibri" w:eastAsia="Calibri" w:hAnsi="Calibri" w:cs="Calibri"/>
          <w:b/>
          <w:bCs/>
          <w:color w:val="00B0F0"/>
          <w:sz w:val="22"/>
          <w:szCs w:val="22"/>
        </w:rPr>
        <w:t xml:space="preserve">se debe detallar claramente </w:t>
      </w:r>
      <w:r w:rsidRPr="23123432">
        <w:rPr>
          <w:rFonts w:ascii="Calibri" w:eastAsia="Calibri" w:hAnsi="Calibri" w:cs="Calibri"/>
          <w:b/>
          <w:bCs/>
          <w:color w:val="00B0F0"/>
          <w:sz w:val="22"/>
          <w:szCs w:val="22"/>
        </w:rPr>
        <w:t>qué se requerirá del participante y el tiempo que le significará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). 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El procedimiento indicado se realizará en _______ y el día _______________</w:t>
      </w:r>
      <w:proofErr w:type="gramStart"/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_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</w:t>
      </w:r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>señalar dónde y cuándo tendrá lugar dicho procedimiento). Indicar tiempo de duración del procedimiento y el número de veces que se aplicará.</w:t>
      </w:r>
    </w:p>
    <w:p w14:paraId="1B9FC4DF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B0F0"/>
          <w:sz w:val="22"/>
          <w:szCs w:val="22"/>
        </w:rPr>
      </w:pPr>
    </w:p>
    <w:p w14:paraId="5B5070AF" w14:textId="5A95939D" w:rsidR="0060794A" w:rsidRDefault="00D636D8" w:rsidP="05BEF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Riesgos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(explicitar si existen (o no) y los resguardos que el/la investigador/a </w:t>
      </w:r>
      <w:proofErr w:type="spellStart"/>
      <w:r w:rsidRPr="05BEFB63">
        <w:rPr>
          <w:rFonts w:ascii="Calibri" w:eastAsia="Calibri" w:hAnsi="Calibri" w:cs="Calibri"/>
          <w:color w:val="00B0F0"/>
          <w:sz w:val="22"/>
          <w:szCs w:val="22"/>
        </w:rPr>
        <w:t>ha</w:t>
      </w:r>
      <w:proofErr w:type="spellEnd"/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previsto para enfrentarlos en caso de su existencia)</w:t>
      </w:r>
      <w:r w:rsidR="008D3698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. Debe indicarse si existen seguros comprometidos, protocolos de derivación, abordaje de eventuales diagnósticos y sus tratamientos. </w:t>
      </w:r>
    </w:p>
    <w:p w14:paraId="76313C6E" w14:textId="02632CBF" w:rsidR="00BD78AC" w:rsidRPr="00BD78AC" w:rsidRDefault="00BD78AC" w:rsidP="035EBFF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E74BF4" w14:textId="5D64BEBB" w:rsidR="0060794A" w:rsidRDefault="008D369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t>Beneficios</w:t>
      </w:r>
      <w:r w:rsidRPr="4B71102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(explicitar cuáles son, considerar beneficios directos e indirectos, cómo se obtendrán, a quiénes benefician, especialmente respecto de los sujetos de investigación cómo se les va a informar</w:t>
      </w:r>
      <w:r w:rsidR="68A43CD8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los resultados de los análisis que se les realicen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).</w:t>
      </w:r>
    </w:p>
    <w:p w14:paraId="6959C1C1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2A3D7206" w14:textId="77777777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Costos y pagos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(si hubiera algún gasto, explicitar quién asumirá ese costo y el valor implicado. </w:t>
      </w:r>
      <w:bookmarkStart w:id="0" w:name="_Int_OX13gGdA"/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Señalar</w:t>
      </w:r>
      <w:bookmarkEnd w:id="0"/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que el/la participante no recibirá dinero por concepto de pago de participación en el estudio, aunque podría asumirse el valor de locomoción y/o colación si las personas tuviesen que permanecer tiempo prolongado para el estudio)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7CC3F946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53EE7C5" w14:textId="6684429E" w:rsidR="0060794A" w:rsidRDefault="00D636D8" w:rsidP="05BEF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Derechos del/la participante: 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explicar que tiene derecho a manifestar sus dudas al/la investigador/a </w:t>
      </w:r>
      <w:r w:rsidR="76FB5C43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responsable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en cualquier momento, señalar </w:t>
      </w:r>
      <w:r w:rsidR="60C84CED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mail y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teléfono donde puede ubicar al/la investigador/a</w:t>
      </w:r>
      <w:r w:rsidR="432649B9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responsable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. </w:t>
      </w: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En el caso de estudios que involucren una práctica clínica: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entregar extensa información sobre los fármacos eventuales que se aplicarán, describir claramente los procedimientos,</w:t>
      </w:r>
      <w:r w:rsidR="17119549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explicitar, cuando corresponda, </w:t>
      </w:r>
      <w:r w:rsidR="2933450B" w:rsidRPr="05BEFB63">
        <w:rPr>
          <w:rFonts w:ascii="Calibri" w:eastAsia="Calibri" w:hAnsi="Calibri" w:cs="Calibri"/>
          <w:color w:val="00B0F0"/>
          <w:sz w:val="22"/>
          <w:szCs w:val="22"/>
        </w:rPr>
        <w:t>que,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si los hallazgos así lo </w:t>
      </w:r>
      <w:r w:rsidR="63092301" w:rsidRPr="05BEFB63">
        <w:rPr>
          <w:rFonts w:ascii="Calibri" w:eastAsia="Calibri" w:hAnsi="Calibri" w:cs="Calibri"/>
          <w:color w:val="00B0F0"/>
          <w:sz w:val="22"/>
          <w:szCs w:val="22"/>
        </w:rPr>
        <w:lastRenderedPageBreak/>
        <w:t>señalaran, el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/la participante tiene derecho a ser atendido/a por el sistema de salud (u otra instancia), señalando lugar exacto en donde sería atendido y nombrando profesional que se haría cargo de su caso, y su especialidad. Entregar información sobre efectos positivos, adversos, laterales y nocivos si existieran. Explicitar si hubiese seguros involucrados.</w:t>
      </w:r>
    </w:p>
    <w:p w14:paraId="594E356D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8646DAB" w14:textId="7AB95D17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Reserva de la identidad del/la participante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(explicitar que el nombre del/la participante no será revelado, que en su lugar se utilizará un código</w:t>
      </w:r>
      <w:r w:rsidR="38B1CF56" w:rsidRPr="4B71102B">
        <w:rPr>
          <w:rFonts w:ascii="Calibri" w:eastAsia="Calibri" w:hAnsi="Calibri" w:cs="Calibri"/>
          <w:color w:val="00B0F0"/>
          <w:sz w:val="22"/>
          <w:szCs w:val="22"/>
        </w:rPr>
        <w:t>;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precisa</w:t>
      </w:r>
      <w:r w:rsidR="3DF63A11" w:rsidRPr="4B71102B">
        <w:rPr>
          <w:rFonts w:ascii="Calibri" w:eastAsia="Calibri" w:hAnsi="Calibri" w:cs="Calibri"/>
          <w:color w:val="00B0F0"/>
          <w:sz w:val="22"/>
          <w:szCs w:val="22"/>
        </w:rPr>
        <w:t>r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el tipo de código, ya sea letra o número</w:t>
      </w:r>
      <w:r w:rsidR="0A31EEE3" w:rsidRPr="4B71102B">
        <w:rPr>
          <w:rFonts w:ascii="Calibri" w:eastAsia="Calibri" w:hAnsi="Calibri" w:cs="Calibri"/>
          <w:color w:val="00B0F0"/>
          <w:sz w:val="22"/>
          <w:szCs w:val="22"/>
        </w:rPr>
        <w:t>)</w:t>
      </w:r>
    </w:p>
    <w:p w14:paraId="2FCFEF25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A43564A" w14:textId="7C2CE2A3" w:rsidR="0060794A" w:rsidRPr="00BD78AC" w:rsidRDefault="00D636D8" w:rsidP="706556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>Confidencialidad de los datos (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explicitar que el registro de los datos será reservado, que sólo tendrán acceso a ellos los/las investigadores/as y que serán resguardados por el/la investigador/a principal, señalando el tipo de resguardo asumido)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2BAF88E0" w14:textId="0CB494FC" w:rsidR="4B71102B" w:rsidRDefault="4B71102B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B9B1E6" w14:textId="21C740CC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Utilización y Publicación de los hallazgos (</w:t>
      </w:r>
      <w:bookmarkStart w:id="1" w:name="_Int_0ZxLdGEx"/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explicar</w:t>
      </w:r>
      <w:bookmarkEnd w:id="1"/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que los resultados de la investigación podrán ser divulgados o no, según lo estime el/la investigador/a, en publicaciones de tipo científica y/o académicas y (si corresponde) que podrían (si corresponde) ser utilizados en otras investigaciones, que no se alejen de los objetivos de la presente investigación, siempre preservando la identidad del/la participante)</w:t>
      </w:r>
    </w:p>
    <w:p w14:paraId="192D3D79" w14:textId="188B6C81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t xml:space="preserve">Esta investigación ha sido evaluada y aceptada por el Comité de Ética Científica de la Facultad de Farmacia de la Universidad de Valparaíso. </w:t>
      </w:r>
      <w:r w:rsidR="008D3698" w:rsidRPr="4B71102B">
        <w:rPr>
          <w:rFonts w:ascii="Calibri" w:eastAsia="Calibri" w:hAnsi="Calibri" w:cs="Calibri"/>
          <w:sz w:val="22"/>
          <w:szCs w:val="22"/>
        </w:rPr>
        <w:t>Este Comité se encuentra acreditado por</w:t>
      </w:r>
      <w:r w:rsidR="00495D39" w:rsidRPr="4B71102B">
        <w:rPr>
          <w:rFonts w:ascii="Calibri" w:eastAsia="Calibri" w:hAnsi="Calibri" w:cs="Calibri"/>
          <w:sz w:val="22"/>
          <w:szCs w:val="22"/>
        </w:rPr>
        <w:t xml:space="preserve"> 3 años mediante</w:t>
      </w:r>
      <w:r w:rsidR="008D3698" w:rsidRPr="4B71102B">
        <w:rPr>
          <w:rFonts w:ascii="Calibri" w:eastAsia="Calibri" w:hAnsi="Calibri" w:cs="Calibri"/>
          <w:sz w:val="22"/>
          <w:szCs w:val="22"/>
        </w:rPr>
        <w:t xml:space="preserve"> la Resolución Exenta N°2305379279 de 8 de marzo de 2024 de la SEREMI de Salud de Valparaíso. </w:t>
      </w:r>
      <w:r w:rsidRPr="4B71102B">
        <w:rPr>
          <w:rFonts w:ascii="Calibri" w:eastAsia="Calibri" w:hAnsi="Calibri" w:cs="Calibri"/>
          <w:sz w:val="22"/>
          <w:szCs w:val="22"/>
        </w:rPr>
        <w:t xml:space="preserve">Si usted lo requiriera, puede contactar a alguno/a de sus integrantes a través del mail institucional </w:t>
      </w:r>
      <w:hyperlink r:id="rId8">
        <w:r w:rsidRPr="4B71102B">
          <w:rPr>
            <w:rStyle w:val="Hipervnculo"/>
            <w:rFonts w:ascii="Calibri" w:eastAsia="Calibri" w:hAnsi="Calibri" w:cs="Calibri"/>
            <w:sz w:val="22"/>
            <w:szCs w:val="22"/>
          </w:rPr>
          <w:t>cec.farmacia@uv.cl</w:t>
        </w:r>
      </w:hyperlink>
    </w:p>
    <w:p w14:paraId="779BF86F" w14:textId="77777777" w:rsidR="0060794A" w:rsidRDefault="00D636D8" w:rsidP="706556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En caso de aceptar participar, recibirá un ejemplar de este documento.</w:t>
      </w:r>
    </w:p>
    <w:p w14:paraId="73F72DEC" w14:textId="0B5B9DBA" w:rsidR="0060794A" w:rsidRDefault="0060794A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CA99B49" w14:textId="3238160C" w:rsidR="0060794A" w:rsidRDefault="00D636D8" w:rsidP="231234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Nombre, apellido y firma investigador/a principal </w:t>
      </w:r>
    </w:p>
    <w:p w14:paraId="41B736BB" w14:textId="77777777" w:rsidR="0060794A" w:rsidRDefault="00D636D8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Teléfono y/o mail de contacto</w:t>
      </w:r>
    </w:p>
    <w:p w14:paraId="2CBB7D79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C9671F" w14:textId="77777777" w:rsidR="0060794A" w:rsidRDefault="00D636D8" w:rsidP="7065568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Comuna o Ciudad en que se firma, …………(fecha)</w:t>
      </w:r>
    </w:p>
    <w:p w14:paraId="5C85D3C5" w14:textId="77777777" w:rsidR="0060794A" w:rsidRDefault="0060794A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151A1FA9" w14:textId="77777777" w:rsidR="0060794A" w:rsidRDefault="0060794A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217FC175" w14:textId="77777777" w:rsidR="00725406" w:rsidRDefault="00725406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12A1057E" w14:textId="77777777" w:rsidR="00725406" w:rsidRDefault="00725406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333133DE" w14:textId="1321AC89" w:rsidR="0060794A" w:rsidRDefault="00D636D8" w:rsidP="0C47E8B2">
      <w:pPr>
        <w:spacing w:line="360" w:lineRule="auto"/>
        <w:jc w:val="center"/>
        <w:rPr>
          <w:rFonts w:ascii="Calibri" w:eastAsia="Calibri" w:hAnsi="Calibri" w:cs="Calibri"/>
          <w:b/>
          <w:bCs/>
          <w:color w:val="0070C0"/>
        </w:rPr>
      </w:pPr>
      <w:r w:rsidRPr="0C47E8B2">
        <w:rPr>
          <w:rFonts w:ascii="Calibri" w:eastAsia="Calibri" w:hAnsi="Calibri" w:cs="Calibri"/>
          <w:b/>
          <w:bCs/>
        </w:rPr>
        <w:t>ACTA DEL CONSENTIMIENTO INFORMADO</w:t>
      </w:r>
      <w:r w:rsidR="3E612FFB"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18D40672" w14:textId="17151895" w:rsidR="0060794A" w:rsidRDefault="0060794A" w:rsidP="0C47E8B2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E697E04" w14:textId="4DC6E4FB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Yo, ………………………………… (nombre y apellidos), RUT 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 (dígitos numéricos), 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</w:t>
      </w:r>
    </w:p>
    <w:p w14:paraId="527D1B70" w14:textId="51541F7F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3B9654EE" w14:textId="6FD4D8E6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Declaro que</w:t>
      </w:r>
      <w:r w:rsidR="61863DD9" w:rsidRPr="0C47E8B2">
        <w:rPr>
          <w:rFonts w:ascii="Calibri" w:eastAsia="Calibri" w:hAnsi="Calibri" w:cs="Calibri"/>
          <w:sz w:val="22"/>
          <w:szCs w:val="22"/>
        </w:rPr>
        <w:t xml:space="preserve"> </w:t>
      </w:r>
      <w:r w:rsidRPr="0C47E8B2">
        <w:rPr>
          <w:rFonts w:ascii="Calibri" w:eastAsia="Calibri" w:hAnsi="Calibri" w:cs="Calibri"/>
          <w:sz w:val="22"/>
          <w:szCs w:val="22"/>
        </w:rPr>
        <w:t>el/la investigador(a) principal…………………………</w:t>
      </w:r>
      <w:r w:rsidR="254A44F5" w:rsidRPr="0C47E8B2">
        <w:rPr>
          <w:rFonts w:ascii="Calibri" w:eastAsia="Calibri" w:hAnsi="Calibri" w:cs="Calibri"/>
          <w:sz w:val="22"/>
          <w:szCs w:val="22"/>
        </w:rPr>
        <w:t xml:space="preserve"> </w:t>
      </w:r>
      <w:r w:rsidRPr="0C47E8B2">
        <w:rPr>
          <w:rFonts w:ascii="Calibri" w:eastAsia="Calibri" w:hAnsi="Calibri" w:cs="Calibri"/>
          <w:sz w:val="22"/>
          <w:szCs w:val="22"/>
        </w:rPr>
        <w:t>(especificar profesión o cargo), …………………………………. (nombre completo de investigador/a, y ……………………………………………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nombres y apellido de co-investigadores/as de la 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.(Facultad de, o Carrera de, etc.), ubicada en calle…………………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</w:t>
      </w:r>
      <w:proofErr w:type="spellStart"/>
      <w:r w:rsidRPr="0C47E8B2">
        <w:rPr>
          <w:rFonts w:ascii="Calibri" w:eastAsia="Calibri" w:hAnsi="Calibri" w:cs="Calibri"/>
          <w:sz w:val="22"/>
          <w:szCs w:val="22"/>
        </w:rPr>
        <w:t>Nro</w:t>
      </w:r>
      <w:proofErr w:type="spellEnd"/>
      <w:r w:rsidRPr="0C47E8B2">
        <w:rPr>
          <w:rFonts w:ascii="Calibri" w:eastAsia="Calibri" w:hAnsi="Calibri" w:cs="Calibri"/>
          <w:sz w:val="22"/>
          <w:szCs w:val="22"/>
        </w:rPr>
        <w:t>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de la ciudad de………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, me ha/n informado en forma completa en qué consiste la investigación…………………………………………………………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título investigación) que llevarán a cabo en ……………………………. (institución y/o ciudad)</w:t>
      </w:r>
      <w:r w:rsidR="3DE28473" w:rsidRPr="0C47E8B2">
        <w:rPr>
          <w:rFonts w:ascii="Calibri" w:eastAsia="Calibri" w:hAnsi="Calibri" w:cs="Calibri"/>
          <w:sz w:val="22"/>
          <w:szCs w:val="22"/>
        </w:rPr>
        <w:t>.</w:t>
      </w: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039F5BAA" w14:textId="22329889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2750BA13" w14:textId="16BE73C4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He leído completamente la información proporcionada en este documento acerca del mismo y en qué consistirá mi participación. </w:t>
      </w:r>
    </w:p>
    <w:p w14:paraId="04596677" w14:textId="3EE6331D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>Me han informado y explicado claramente cuáles son los procedimientos del estudio a los que seré(a) sometido/a (o hijo/a o pupilo/a, o representado/a si procediera)</w:t>
      </w:r>
    </w:p>
    <w:p w14:paraId="178F3084" w14:textId="4E81A5DA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Asimismo, he tenido la oportunidad de hacer preguntas y resolver todas mis dudas con el investigador(a). </w:t>
      </w:r>
    </w:p>
    <w:p w14:paraId="26C1F1B8" w14:textId="684B0D12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Entiendo que poseo el derecho de revocar mi consentimiento sin que esta decisión pueda ocasionar algún perjuicio. </w:t>
      </w:r>
    </w:p>
    <w:p w14:paraId="67236B74" w14:textId="00F2437A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proofErr w:type="gramStart"/>
      <w:r w:rsidRPr="0C47E8B2">
        <w:rPr>
          <w:rFonts w:cs="Calibri"/>
        </w:rPr>
        <w:t>De acuerdo a</w:t>
      </w:r>
      <w:proofErr w:type="gramEnd"/>
      <w:r w:rsidRPr="0C47E8B2">
        <w:rPr>
          <w:rFonts w:cs="Calibri"/>
        </w:rPr>
        <w:t xml:space="preserve"> lo declarado por mí en este documento, firmo aceptando mi participación voluntaria en esta investigación. </w:t>
      </w:r>
    </w:p>
    <w:p w14:paraId="1EFC3A23" w14:textId="5B1F057D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proofErr w:type="gramStart"/>
      <w:r w:rsidRPr="0C47E8B2">
        <w:rPr>
          <w:rFonts w:cs="Calibri"/>
        </w:rPr>
        <w:t>De acuerdo a</w:t>
      </w:r>
      <w:proofErr w:type="gramEnd"/>
      <w:r w:rsidRPr="0C47E8B2">
        <w:rPr>
          <w:rFonts w:cs="Calibri"/>
        </w:rPr>
        <w:t xml:space="preserve"> lo explicado en </w:t>
      </w:r>
      <w:proofErr w:type="gramStart"/>
      <w:r w:rsidRPr="0C47E8B2">
        <w:rPr>
          <w:rFonts w:cs="Calibri"/>
        </w:rPr>
        <w:t>el  Consentimiento</w:t>
      </w:r>
      <w:proofErr w:type="gramEnd"/>
      <w:r w:rsidRPr="0C47E8B2">
        <w:rPr>
          <w:rFonts w:cs="Calibri"/>
        </w:rPr>
        <w:t xml:space="preserve"> Informado, del que recibí una copia, entiendo que:</w:t>
      </w:r>
    </w:p>
    <w:p w14:paraId="6FED99C9" w14:textId="49B0A925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</w:p>
    <w:p w14:paraId="1FBE687D" w14:textId="7C7935F2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_________________________________</w:t>
      </w:r>
    </w:p>
    <w:p w14:paraId="72D4BF8E" w14:textId="39D6AC86" w:rsidR="0060794A" w:rsidRDefault="3E612FFB" w:rsidP="0C47E8B2">
      <w:pPr>
        <w:spacing w:line="360" w:lineRule="auto"/>
        <w:jc w:val="both"/>
      </w:pPr>
      <w:proofErr w:type="gramStart"/>
      <w:r w:rsidRPr="0C47E8B2">
        <w:rPr>
          <w:rFonts w:ascii="Calibri" w:eastAsia="Calibri" w:hAnsi="Calibri" w:cs="Calibri"/>
          <w:sz w:val="22"/>
          <w:szCs w:val="22"/>
        </w:rPr>
        <w:t>Nombre ,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apellidos  y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firma</w:t>
      </w:r>
    </w:p>
    <w:p w14:paraId="58374CC8" w14:textId="076C3D03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Rut: Nro.: </w:t>
      </w:r>
    </w:p>
    <w:p w14:paraId="6CF36072" w14:textId="2B8AD868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0ADAC628" w14:textId="28FEBCCC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3AE468E9" w14:textId="3151F05B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Nombre y apellido investigadores/as, firma, fono y mail de contacto.</w:t>
      </w:r>
    </w:p>
    <w:p w14:paraId="3256C432" w14:textId="7C714A61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4704E8DC" w14:textId="4667522F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75727826" w14:textId="3BBAC077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Nombre y apellidos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Director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/a del Centro o Institución en donde se realizará el estudio, quien firmará como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Ministro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de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Fe  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si corresponde).</w:t>
      </w:r>
    </w:p>
    <w:p w14:paraId="3761E3CA" w14:textId="38167E9C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2FB807C9" w14:textId="454C0F16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7DCD919A" w14:textId="5DB17012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Valparaíso, …………………………de 202</w:t>
      </w:r>
      <w:r w:rsidR="00D5225D">
        <w:rPr>
          <w:rFonts w:ascii="Calibri" w:eastAsia="Calibri" w:hAnsi="Calibri" w:cs="Calibri"/>
          <w:sz w:val="22"/>
          <w:szCs w:val="22"/>
        </w:rPr>
        <w:t>6</w:t>
      </w:r>
    </w:p>
    <w:p w14:paraId="1AEB1C75" w14:textId="54D955A2" w:rsidR="0060794A" w:rsidRDefault="0060794A" w:rsidP="70655686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60794A" w:rsidSect="00725406">
      <w:headerReference w:type="default" r:id="rId9"/>
      <w:footerReference w:type="default" r:id="rId10"/>
      <w:pgSz w:w="12240" w:h="15840"/>
      <w:pgMar w:top="2268" w:right="1701" w:bottom="1418" w:left="1701" w:header="851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E3BB" w14:textId="77777777" w:rsidR="00D8352E" w:rsidRDefault="00D8352E">
      <w:r>
        <w:separator/>
      </w:r>
    </w:p>
  </w:endnote>
  <w:endnote w:type="continuationSeparator" w:id="0">
    <w:p w14:paraId="63FA6258" w14:textId="77777777" w:rsidR="00D8352E" w:rsidRDefault="00D8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A3E922-9638-459F-B843-D507796F77C4}"/>
    <w:embedBold r:id="rId2" w:fontKey="{4C5C24EB-F4BA-4505-BC9E-5B71BB9B50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19A950-9FF6-42FF-8B52-E23E518D8223}"/>
    <w:embedItalic r:id="rId4" w:fontKey="{9C63558E-73ED-4DFB-8B25-598568F1798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60FCBCE-2FFF-4970-AEF6-C9E412A72CBF}"/>
    <w:embedBold r:id="rId6" w:fontKey="{145684C9-0A13-4A52-858F-C381AA86E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578E17-AE9F-42E9-B9CD-2D4930783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9430D" w14:textId="77777777" w:rsidR="0060794A" w:rsidRDefault="00D636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3698">
      <w:rPr>
        <w:noProof/>
        <w:color w:val="000000"/>
      </w:rPr>
      <w:t>1</w:t>
    </w:r>
    <w:r>
      <w:rPr>
        <w:color w:val="000000"/>
      </w:rPr>
      <w:fldChar w:fldCharType="end"/>
    </w:r>
  </w:p>
  <w:p w14:paraId="27AE05EF" w14:textId="77777777" w:rsidR="00BD78AC" w:rsidRPr="00BD78AC" w:rsidRDefault="00BD78AC" w:rsidP="00BD78AC">
    <w:pPr>
      <w:pStyle w:val="Piedepgina"/>
      <w:ind w:hanging="2"/>
      <w:jc w:val="center"/>
      <w:rPr>
        <w:rFonts w:ascii="Calibri" w:hAnsi="Calibri" w:cs="Calibri"/>
        <w:sz w:val="18"/>
        <w:szCs w:val="18"/>
        <w:lang w:val="es-MX"/>
      </w:rPr>
    </w:pPr>
    <w:r w:rsidRPr="00BD78AC">
      <w:rPr>
        <w:rFonts w:ascii="Calibri" w:hAnsi="Calibri" w:cs="Calibri"/>
        <w:sz w:val="18"/>
        <w:szCs w:val="18"/>
        <w:lang w:val="es-MX"/>
      </w:rPr>
      <w:t xml:space="preserve">Avda. Gran Bretaña 1093, Playa Ancha, Valparaíso   </w:t>
    </w:r>
    <w:hyperlink r:id="rId1" w:history="1">
      <w:r w:rsidRPr="00BD78AC">
        <w:rPr>
          <w:rStyle w:val="Hipervnculo"/>
          <w:rFonts w:ascii="Calibri" w:hAnsi="Calibri" w:cs="Calibri"/>
          <w:sz w:val="18"/>
          <w:szCs w:val="18"/>
          <w:lang w:val="es-MX"/>
        </w:rPr>
        <w:t>cec.farmacia@uv.cl</w:t>
      </w:r>
    </w:hyperlink>
    <w:r w:rsidRPr="00BD78AC">
      <w:rPr>
        <w:rFonts w:ascii="Calibri" w:hAnsi="Calibri" w:cs="Calibri"/>
        <w:sz w:val="18"/>
        <w:szCs w:val="18"/>
        <w:lang w:val="es-MX"/>
      </w:rPr>
      <w:t xml:space="preserve">    </w:t>
    </w:r>
    <w:hyperlink r:id="rId2" w:history="1">
      <w:r w:rsidRPr="00BD78AC">
        <w:rPr>
          <w:rStyle w:val="Hipervnculo"/>
          <w:rFonts w:ascii="Calibri" w:hAnsi="Calibri" w:cs="Calibri"/>
          <w:sz w:val="18"/>
          <w:szCs w:val="18"/>
          <w:lang w:val="es-MX"/>
        </w:rPr>
        <w:t>https://facultadfarmacia.uv.cl/cecfar</w:t>
      </w:r>
    </w:hyperlink>
  </w:p>
  <w:p w14:paraId="06BE42BC" w14:textId="77777777" w:rsidR="0060794A" w:rsidRPr="00BD78AC" w:rsidRDefault="006079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8B620" w14:textId="77777777" w:rsidR="00D8352E" w:rsidRDefault="00D8352E">
      <w:r>
        <w:separator/>
      </w:r>
    </w:p>
  </w:footnote>
  <w:footnote w:type="continuationSeparator" w:id="0">
    <w:p w14:paraId="1B0C5477" w14:textId="77777777" w:rsidR="00D8352E" w:rsidRDefault="00D83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19458" w14:textId="56F3BDFD" w:rsidR="00DF669C" w:rsidRPr="00DF669C" w:rsidRDefault="009D2533" w:rsidP="00DF66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b/>
        <w:bCs/>
        <w:color w:val="000000"/>
        <w:sz w:val="28"/>
        <w:szCs w:val="28"/>
      </w:rPr>
    </w:pPr>
    <w:r>
      <w:rPr>
        <w:noProof/>
        <w:bdr w:val="none" w:sz="0" w:space="0" w:color="auto" w:frame="1"/>
      </w:rPr>
      <w:drawing>
        <wp:inline distT="0" distB="0" distL="0" distR="0" wp14:anchorId="70D3D872" wp14:editId="7FFC6484">
          <wp:extent cx="1562100" cy="783955"/>
          <wp:effectExtent l="0" t="0" r="0" b="0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715" cy="795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70655686" w:rsidRPr="70655686">
      <w:rPr>
        <w:rFonts w:ascii="Arial Narrow" w:eastAsia="Arial Narrow" w:hAnsi="Arial Narrow" w:cs="Arial Narrow"/>
        <w:b/>
        <w:bCs/>
        <w:color w:val="000000"/>
        <w:sz w:val="28"/>
        <w:szCs w:val="28"/>
      </w:rPr>
      <w:t xml:space="preserve">           </w:t>
    </w:r>
    <w:r w:rsidR="00D636D8">
      <w:rPr>
        <w:rFonts w:ascii="Arial Narrow" w:eastAsia="Arial Narrow" w:hAnsi="Arial Narrow" w:cs="Arial Narrow"/>
        <w:b/>
        <w:color w:val="000000"/>
        <w:sz w:val="28"/>
        <w:szCs w:val="28"/>
      </w:rPr>
      <w:tab/>
    </w:r>
    <w:r w:rsidR="00DF669C">
      <w:rPr>
        <w:rFonts w:ascii="Arial Narrow" w:eastAsia="Arial Narrow" w:hAnsi="Arial Narrow" w:cs="Arial Narrow"/>
        <w:b/>
        <w:color w:val="000000"/>
        <w:sz w:val="28"/>
        <w:szCs w:val="28"/>
      </w:rPr>
      <w:t xml:space="preserve">             </w:t>
    </w:r>
    <w:r w:rsidR="00D636D8">
      <w:rPr>
        <w:rFonts w:ascii="Arial Narrow" w:eastAsia="Arial Narrow" w:hAnsi="Arial Narrow" w:cs="Arial Narrow"/>
        <w:b/>
        <w:color w:val="000000"/>
        <w:sz w:val="28"/>
        <w:szCs w:val="28"/>
      </w:rPr>
      <w:tab/>
    </w:r>
    <w:r w:rsidR="70655686" w:rsidRPr="70655686">
      <w:rPr>
        <w:rFonts w:ascii="Arial Narrow" w:eastAsia="Arial Narrow" w:hAnsi="Arial Narrow" w:cs="Arial Narrow"/>
        <w:b/>
        <w:bCs/>
        <w:color w:val="000000"/>
        <w:sz w:val="28"/>
        <w:szCs w:val="28"/>
      </w:rPr>
      <w:t xml:space="preserve"> </w:t>
    </w:r>
    <w:r w:rsidR="00DF669C" w:rsidRPr="00DF669C">
      <w:rPr>
        <w:rFonts w:ascii="Arial Narrow" w:eastAsia="Arial Narrow" w:hAnsi="Arial Narrow" w:cs="Arial Narrow"/>
        <w:b/>
        <w:bCs/>
        <w:color w:val="000000"/>
        <w:sz w:val="28"/>
        <w:szCs w:val="28"/>
      </w:rPr>
      <w:drawing>
        <wp:inline distT="0" distB="0" distL="0" distR="0" wp14:anchorId="51458CA6" wp14:editId="64713E3F">
          <wp:extent cx="2331720" cy="683581"/>
          <wp:effectExtent l="0" t="0" r="0" b="2540"/>
          <wp:docPr id="417162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761" cy="692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69088" w14:textId="2D14DE38" w:rsidR="0060794A" w:rsidRDefault="0060794A" w:rsidP="706556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0ZxLdGEx" int2:invalidationBookmarkName="" int2:hashCode="Pu44TSEO3igYk7" int2:id="hyqPxCSQ">
      <int2:state int2:value="Rejected" int2:type="style"/>
    </int2:bookmark>
    <int2:bookmark int2:bookmarkName="_Int_OX13gGdA" int2:invalidationBookmarkName="" int2:hashCode="fOpZFQnDu6h2UR" int2:id="qkJm8bS5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E428D"/>
    <w:multiLevelType w:val="hybridMultilevel"/>
    <w:tmpl w:val="A4780ECC"/>
    <w:lvl w:ilvl="0" w:tplc="3A80C2C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B2B68C86">
      <w:start w:val="1"/>
      <w:numFmt w:val="lowerLetter"/>
      <w:lvlText w:val="%2."/>
      <w:lvlJc w:val="left"/>
      <w:pPr>
        <w:ind w:left="1080" w:hanging="360"/>
      </w:pPr>
    </w:lvl>
    <w:lvl w:ilvl="2" w:tplc="5824B724">
      <w:start w:val="1"/>
      <w:numFmt w:val="lowerRoman"/>
      <w:lvlText w:val="%3."/>
      <w:lvlJc w:val="right"/>
      <w:pPr>
        <w:ind w:left="1800" w:hanging="180"/>
      </w:pPr>
    </w:lvl>
    <w:lvl w:ilvl="3" w:tplc="603E9F2A">
      <w:start w:val="1"/>
      <w:numFmt w:val="decimal"/>
      <w:lvlText w:val="%4."/>
      <w:lvlJc w:val="left"/>
      <w:pPr>
        <w:ind w:left="2520" w:hanging="360"/>
      </w:pPr>
    </w:lvl>
    <w:lvl w:ilvl="4" w:tplc="B8FE5992">
      <w:start w:val="1"/>
      <w:numFmt w:val="lowerLetter"/>
      <w:lvlText w:val="%5."/>
      <w:lvlJc w:val="left"/>
      <w:pPr>
        <w:ind w:left="3240" w:hanging="360"/>
      </w:pPr>
    </w:lvl>
    <w:lvl w:ilvl="5" w:tplc="8A9AC708">
      <w:start w:val="1"/>
      <w:numFmt w:val="lowerRoman"/>
      <w:lvlText w:val="%6."/>
      <w:lvlJc w:val="right"/>
      <w:pPr>
        <w:ind w:left="3960" w:hanging="180"/>
      </w:pPr>
    </w:lvl>
    <w:lvl w:ilvl="6" w:tplc="0D06FF00">
      <w:start w:val="1"/>
      <w:numFmt w:val="decimal"/>
      <w:lvlText w:val="%7."/>
      <w:lvlJc w:val="left"/>
      <w:pPr>
        <w:ind w:left="4680" w:hanging="360"/>
      </w:pPr>
    </w:lvl>
    <w:lvl w:ilvl="7" w:tplc="5A44407C">
      <w:start w:val="1"/>
      <w:numFmt w:val="lowerLetter"/>
      <w:lvlText w:val="%8."/>
      <w:lvlJc w:val="left"/>
      <w:pPr>
        <w:ind w:left="5400" w:hanging="360"/>
      </w:pPr>
    </w:lvl>
    <w:lvl w:ilvl="8" w:tplc="38684B5A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6404CB"/>
    <w:multiLevelType w:val="hybridMultilevel"/>
    <w:tmpl w:val="86DE523C"/>
    <w:lvl w:ilvl="0" w:tplc="5B9A9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446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A2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6E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48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A4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62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62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CA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92BFC"/>
    <w:multiLevelType w:val="multilevel"/>
    <w:tmpl w:val="45428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602634">
    <w:abstractNumId w:val="1"/>
  </w:num>
  <w:num w:numId="2" w16cid:durableId="990056571">
    <w:abstractNumId w:val="0"/>
  </w:num>
  <w:num w:numId="3" w16cid:durableId="1862280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4A"/>
    <w:rsid w:val="000A2805"/>
    <w:rsid w:val="002043AA"/>
    <w:rsid w:val="00317A3B"/>
    <w:rsid w:val="00495D39"/>
    <w:rsid w:val="005108C8"/>
    <w:rsid w:val="00522E94"/>
    <w:rsid w:val="0056030D"/>
    <w:rsid w:val="005F5CEC"/>
    <w:rsid w:val="005F70FC"/>
    <w:rsid w:val="0060794A"/>
    <w:rsid w:val="00725406"/>
    <w:rsid w:val="007F301D"/>
    <w:rsid w:val="008C6D33"/>
    <w:rsid w:val="008D3698"/>
    <w:rsid w:val="009B63BE"/>
    <w:rsid w:val="009D2533"/>
    <w:rsid w:val="00A36C61"/>
    <w:rsid w:val="00AB1100"/>
    <w:rsid w:val="00B02D9A"/>
    <w:rsid w:val="00B71860"/>
    <w:rsid w:val="00BB1C1D"/>
    <w:rsid w:val="00BD78AC"/>
    <w:rsid w:val="00D5225D"/>
    <w:rsid w:val="00D636D8"/>
    <w:rsid w:val="00D8352E"/>
    <w:rsid w:val="00DF669C"/>
    <w:rsid w:val="017FA9C7"/>
    <w:rsid w:val="035EBFF5"/>
    <w:rsid w:val="036CF68C"/>
    <w:rsid w:val="0385D1A4"/>
    <w:rsid w:val="04E5656A"/>
    <w:rsid w:val="0538A386"/>
    <w:rsid w:val="05BEFB63"/>
    <w:rsid w:val="07392020"/>
    <w:rsid w:val="0992602E"/>
    <w:rsid w:val="09E45A0D"/>
    <w:rsid w:val="0A31EEE3"/>
    <w:rsid w:val="0AB5F803"/>
    <w:rsid w:val="0C47E8B2"/>
    <w:rsid w:val="0D9367A5"/>
    <w:rsid w:val="0DD80209"/>
    <w:rsid w:val="0DF301CA"/>
    <w:rsid w:val="12AAAE62"/>
    <w:rsid w:val="12C938E5"/>
    <w:rsid w:val="13FC0D55"/>
    <w:rsid w:val="17119549"/>
    <w:rsid w:val="17AE204E"/>
    <w:rsid w:val="1846CC7B"/>
    <w:rsid w:val="18581278"/>
    <w:rsid w:val="1A42A628"/>
    <w:rsid w:val="1C25F2BB"/>
    <w:rsid w:val="1CEDCF31"/>
    <w:rsid w:val="1ECC4CA4"/>
    <w:rsid w:val="23123432"/>
    <w:rsid w:val="23C09CD4"/>
    <w:rsid w:val="247D8D77"/>
    <w:rsid w:val="254A44F5"/>
    <w:rsid w:val="2618A726"/>
    <w:rsid w:val="266BB10B"/>
    <w:rsid w:val="2933450B"/>
    <w:rsid w:val="2C27C195"/>
    <w:rsid w:val="2D6C6548"/>
    <w:rsid w:val="2DDD7C6B"/>
    <w:rsid w:val="2E33BAA7"/>
    <w:rsid w:val="2F2DFA66"/>
    <w:rsid w:val="2FC807D6"/>
    <w:rsid w:val="3208F703"/>
    <w:rsid w:val="32170981"/>
    <w:rsid w:val="32ADF4A5"/>
    <w:rsid w:val="33A469C7"/>
    <w:rsid w:val="35FF92EE"/>
    <w:rsid w:val="36DC80DA"/>
    <w:rsid w:val="37E09BE5"/>
    <w:rsid w:val="38B1CF56"/>
    <w:rsid w:val="38E289EA"/>
    <w:rsid w:val="391AC413"/>
    <w:rsid w:val="3959E6CC"/>
    <w:rsid w:val="39B51DD9"/>
    <w:rsid w:val="3BA78357"/>
    <w:rsid w:val="3C22F9CB"/>
    <w:rsid w:val="3DD37B28"/>
    <w:rsid w:val="3DE28473"/>
    <w:rsid w:val="3DF63A11"/>
    <w:rsid w:val="3E612FFB"/>
    <w:rsid w:val="3E7A05BD"/>
    <w:rsid w:val="3FD622A7"/>
    <w:rsid w:val="409E162F"/>
    <w:rsid w:val="432649B9"/>
    <w:rsid w:val="4428FA6E"/>
    <w:rsid w:val="44C3CF89"/>
    <w:rsid w:val="44D00D84"/>
    <w:rsid w:val="456DA902"/>
    <w:rsid w:val="45A792A5"/>
    <w:rsid w:val="45FC9C6A"/>
    <w:rsid w:val="49109BF7"/>
    <w:rsid w:val="4971B518"/>
    <w:rsid w:val="4B71102B"/>
    <w:rsid w:val="4DFE618B"/>
    <w:rsid w:val="4F19D25D"/>
    <w:rsid w:val="4F7A9AB4"/>
    <w:rsid w:val="4FB6A43D"/>
    <w:rsid w:val="5421E943"/>
    <w:rsid w:val="553ED143"/>
    <w:rsid w:val="55EA6675"/>
    <w:rsid w:val="59E39BDA"/>
    <w:rsid w:val="5B56E542"/>
    <w:rsid w:val="5C29FCD5"/>
    <w:rsid w:val="5C8DDEDD"/>
    <w:rsid w:val="5CA8DC00"/>
    <w:rsid w:val="5E97F54F"/>
    <w:rsid w:val="60581885"/>
    <w:rsid w:val="6085E1B0"/>
    <w:rsid w:val="60BBD17F"/>
    <w:rsid w:val="60C84CED"/>
    <w:rsid w:val="60F27881"/>
    <w:rsid w:val="61863DD9"/>
    <w:rsid w:val="63092301"/>
    <w:rsid w:val="63D60AEC"/>
    <w:rsid w:val="64BD7916"/>
    <w:rsid w:val="65A04103"/>
    <w:rsid w:val="65D5978F"/>
    <w:rsid w:val="67DB79A6"/>
    <w:rsid w:val="6835BFE2"/>
    <w:rsid w:val="68415A02"/>
    <w:rsid w:val="689AC28F"/>
    <w:rsid w:val="68A43CD8"/>
    <w:rsid w:val="6A657921"/>
    <w:rsid w:val="6ABEA797"/>
    <w:rsid w:val="6B482A55"/>
    <w:rsid w:val="6BBA1AE0"/>
    <w:rsid w:val="6C23255D"/>
    <w:rsid w:val="6CB6D6EA"/>
    <w:rsid w:val="6DE99244"/>
    <w:rsid w:val="6F066602"/>
    <w:rsid w:val="6F1522AC"/>
    <w:rsid w:val="6F22872C"/>
    <w:rsid w:val="6FB29CA1"/>
    <w:rsid w:val="70655686"/>
    <w:rsid w:val="727B288A"/>
    <w:rsid w:val="72EE73D4"/>
    <w:rsid w:val="730DC2CA"/>
    <w:rsid w:val="73642BF2"/>
    <w:rsid w:val="743CC299"/>
    <w:rsid w:val="752AA7C1"/>
    <w:rsid w:val="75C57475"/>
    <w:rsid w:val="763432F8"/>
    <w:rsid w:val="76FB5C43"/>
    <w:rsid w:val="7AAF2DF8"/>
    <w:rsid w:val="7C675612"/>
    <w:rsid w:val="7CFD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04F20"/>
  <w15:docId w15:val="{57B379DB-641E-4A81-8D0E-A1B95EDF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55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F75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7558"/>
    <w:rPr>
      <w:rFonts w:ascii="Times New Roman" w:eastAsia="Times New Roman" w:hAnsi="Times New Roman" w:cs="Times New Roman"/>
      <w:lang w:val="es-CL"/>
    </w:rPr>
  </w:style>
  <w:style w:type="paragraph" w:styleId="Piedepgina">
    <w:name w:val="footer"/>
    <w:basedOn w:val="Normal"/>
    <w:link w:val="PiedepginaCar"/>
    <w:unhideWhenUsed/>
    <w:qFormat/>
    <w:rsid w:val="002F75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558"/>
    <w:rPr>
      <w:rFonts w:ascii="Times New Roman" w:eastAsia="Times New Roman" w:hAnsi="Times New Roman" w:cs="Times New Roman"/>
      <w:lang w:val="es-CL"/>
    </w:rPr>
  </w:style>
  <w:style w:type="paragraph" w:styleId="Prrafodelista">
    <w:name w:val="List Paragraph"/>
    <w:basedOn w:val="Normal"/>
    <w:uiPriority w:val="34"/>
    <w:qFormat/>
    <w:rsid w:val="002F75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95D3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5D3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F6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w+nk+fvYOlMYYu0858buRJJww==">CgMxLjAyCGguZ2pkZ3hzOAByITF4ZG55NFNVSU9Sb1FfcVJaZlpiVmFiYWxNaGFzQlVkXw==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1150</Words>
  <Characters>6331</Characters>
  <Application>Microsoft Office Word</Application>
  <DocSecurity>0</DocSecurity>
  <Lines>52</Lines>
  <Paragraphs>14</Paragraphs>
  <ScaleCrop>false</ScaleCrop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Madrid</dc:creator>
  <cp:lastModifiedBy>Alejandra Ibaseta</cp:lastModifiedBy>
  <cp:revision>21</cp:revision>
  <dcterms:created xsi:type="dcterms:W3CDTF">2025-01-08T21:47:00Z</dcterms:created>
  <dcterms:modified xsi:type="dcterms:W3CDTF">2026-05-07T15:17:00Z</dcterms:modified>
</cp:coreProperties>
</file>