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86CA8" w14:textId="77777777" w:rsidR="000C56DB" w:rsidRPr="00CF364D" w:rsidRDefault="006D1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pict w14:anchorId="4AB86D6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8240;visibility:hidden">
            <o:lock v:ext="edit" selection="t"/>
          </v:shape>
        </w:pict>
      </w:r>
      <w:r>
        <w:rPr>
          <w:sz w:val="20"/>
          <w:szCs w:val="20"/>
        </w:rPr>
        <w:pict w14:anchorId="4AB86D70">
          <v:shape id="_x0000_s2052" type="#_x0000_t136" style="position:absolute;margin-left:0;margin-top:0;width:50pt;height:50pt;z-index:251659264;visibility:hidden">
            <o:lock v:ext="edit" selection="t"/>
          </v:shape>
        </w:pict>
      </w:r>
      <w:r>
        <w:rPr>
          <w:sz w:val="20"/>
          <w:szCs w:val="20"/>
        </w:rPr>
        <w:pict w14:anchorId="4AB86D71">
          <v:shape id="_x0000_s2051" type="#_x0000_t136" style="position:absolute;margin-left:0;margin-top:0;width:50pt;height:50pt;z-index:251660288;visibility:hidden">
            <o:lock v:ext="edit" selection="t"/>
          </v:shape>
        </w:pict>
      </w:r>
      <w:r>
        <w:rPr>
          <w:sz w:val="20"/>
          <w:szCs w:val="20"/>
        </w:rPr>
        <w:pict w14:anchorId="4AB86D72">
          <v:shape id="_x0000_s2050" type="#_x0000_t136" style="position:absolute;margin-left:0;margin-top:0;width:50pt;height:50pt;z-index:251661312;visibility:hidden">
            <o:lock v:ext="edit" selection="t"/>
          </v:shape>
        </w:pict>
      </w:r>
    </w:p>
    <w:p w14:paraId="4AB86CAB" w14:textId="696E5C88" w:rsidR="000C56DB" w:rsidRPr="00CF364D" w:rsidRDefault="000717CF" w:rsidP="000717CF">
      <w:pPr>
        <w:jc w:val="center"/>
        <w:rPr>
          <w:rFonts w:eastAsia="Arial Narrow"/>
          <w:b/>
          <w:color w:val="002060"/>
          <w:sz w:val="20"/>
          <w:szCs w:val="20"/>
        </w:rPr>
      </w:pPr>
      <w:r w:rsidRPr="00CF364D">
        <w:rPr>
          <w:rFonts w:eastAsia="Arial Narrow"/>
          <w:b/>
          <w:color w:val="002060"/>
          <w:sz w:val="20"/>
          <w:szCs w:val="20"/>
        </w:rPr>
        <w:t>FORMULARIO DE SEGUIMIENTO</w:t>
      </w:r>
    </w:p>
    <w:p w14:paraId="43413286" w14:textId="77777777" w:rsidR="004D4006" w:rsidRPr="00CF364D" w:rsidRDefault="004D4006" w:rsidP="000717CF">
      <w:pPr>
        <w:jc w:val="center"/>
        <w:rPr>
          <w:rFonts w:eastAsia="Arial Narrow"/>
          <w:b/>
          <w:sz w:val="20"/>
          <w:szCs w:val="20"/>
        </w:rPr>
      </w:pPr>
    </w:p>
    <w:p w14:paraId="4AB86CAC" w14:textId="77777777" w:rsidR="000C56DB" w:rsidRPr="00CF364D" w:rsidRDefault="00E90D68">
      <w:pPr>
        <w:jc w:val="center"/>
        <w:rPr>
          <w:rFonts w:eastAsia="Arial Narrow"/>
          <w:b/>
          <w:sz w:val="20"/>
          <w:szCs w:val="20"/>
        </w:rPr>
      </w:pPr>
      <w:r w:rsidRPr="00CF364D">
        <w:rPr>
          <w:rFonts w:eastAsia="Arial Narrow"/>
          <w:b/>
          <w:sz w:val="20"/>
          <w:szCs w:val="20"/>
        </w:rPr>
        <w:t>PROYECTOS DE INVESTIGACIÓN QUE INVOLUCRAN SERES HUMANOS COMO SUJETO DE INVESTIGACIÓN O EL USO DE DATOS PERSONALES O LA OBTENCIÓN Y LA UTILIZACIÓN DE MUESTRAS HUMANAS</w:t>
      </w:r>
    </w:p>
    <w:p w14:paraId="4AB86CAD" w14:textId="77777777" w:rsidR="000C56DB" w:rsidRPr="00CF364D" w:rsidRDefault="000C56DB">
      <w:pPr>
        <w:jc w:val="center"/>
        <w:rPr>
          <w:rFonts w:eastAsia="Arial Narrow"/>
          <w:b/>
          <w:sz w:val="20"/>
          <w:szCs w:val="20"/>
        </w:rPr>
      </w:pPr>
    </w:p>
    <w:p w14:paraId="4AB86CAE" w14:textId="77777777" w:rsidR="000C56DB" w:rsidRPr="00CF364D" w:rsidRDefault="000C56DB">
      <w:pPr>
        <w:rPr>
          <w:rFonts w:eastAsia="Arial Narrow"/>
          <w:sz w:val="20"/>
          <w:szCs w:val="20"/>
        </w:rPr>
      </w:pPr>
    </w:p>
    <w:tbl>
      <w:tblPr>
        <w:tblStyle w:val="af"/>
        <w:tblW w:w="454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2246"/>
      </w:tblGrid>
      <w:tr w:rsidR="000C56DB" w:rsidRPr="00CF364D" w14:paraId="4AB86CB2" w14:textId="77777777" w:rsidTr="7F5B2482">
        <w:trPr>
          <w:trHeight w:val="289"/>
          <w:jc w:val="right"/>
        </w:trPr>
        <w:tc>
          <w:tcPr>
            <w:tcW w:w="2298" w:type="dxa"/>
          </w:tcPr>
          <w:p w14:paraId="4AB86CAF" w14:textId="77777777" w:rsidR="000C56DB" w:rsidRPr="00CF364D" w:rsidRDefault="00E90D68" w:rsidP="7F5B2482">
            <w:pPr>
              <w:rPr>
                <w:rFonts w:eastAsia="Arial Narrow"/>
                <w:b/>
                <w:bCs/>
                <w:sz w:val="20"/>
                <w:szCs w:val="20"/>
                <w:lang w:val="es-ES"/>
              </w:rPr>
            </w:pPr>
            <w:r w:rsidRPr="7F5B2482">
              <w:rPr>
                <w:rFonts w:eastAsia="Arial Narrow"/>
                <w:b/>
                <w:bCs/>
                <w:sz w:val="20"/>
                <w:szCs w:val="20"/>
                <w:lang w:val="es-ES"/>
              </w:rPr>
              <w:t>Nº PROYECTO</w:t>
            </w:r>
          </w:p>
          <w:p w14:paraId="4AB86CB0" w14:textId="77777777" w:rsidR="000C56DB" w:rsidRPr="00CF364D" w:rsidRDefault="00E90D68">
            <w:pPr>
              <w:rPr>
                <w:rFonts w:eastAsia="Arial Narrow"/>
                <w:b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246" w:type="dxa"/>
          </w:tcPr>
          <w:p w14:paraId="4AB86CB1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CB5" w14:textId="77777777" w:rsidTr="7F5B2482">
        <w:trPr>
          <w:jc w:val="right"/>
        </w:trPr>
        <w:tc>
          <w:tcPr>
            <w:tcW w:w="2298" w:type="dxa"/>
          </w:tcPr>
          <w:p w14:paraId="4AB86CB3" w14:textId="77777777" w:rsidR="000C56DB" w:rsidRPr="00CF364D" w:rsidRDefault="00E90D68">
            <w:pPr>
              <w:rPr>
                <w:rFonts w:eastAsia="Arial Narrow"/>
                <w:b/>
                <w:sz w:val="20"/>
                <w:szCs w:val="20"/>
              </w:rPr>
            </w:pPr>
            <w:r w:rsidRPr="00CF364D">
              <w:rPr>
                <w:rFonts w:eastAsia="Arial Narrow"/>
                <w:b/>
                <w:sz w:val="20"/>
                <w:szCs w:val="20"/>
              </w:rPr>
              <w:t>Fecha de recepción</w:t>
            </w:r>
          </w:p>
        </w:tc>
        <w:tc>
          <w:tcPr>
            <w:tcW w:w="2246" w:type="dxa"/>
          </w:tcPr>
          <w:p w14:paraId="4BFE3D29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CB4" w14:textId="77777777" w:rsidR="00E90D68" w:rsidRPr="00CF364D" w:rsidRDefault="00E90D68">
            <w:pPr>
              <w:rPr>
                <w:rFonts w:eastAsia="Arial Narrow"/>
                <w:sz w:val="20"/>
                <w:szCs w:val="20"/>
              </w:rPr>
            </w:pPr>
          </w:p>
        </w:tc>
      </w:tr>
    </w:tbl>
    <w:p w14:paraId="4AB86CB6" w14:textId="77777777" w:rsidR="000C56DB" w:rsidRPr="00CF364D" w:rsidRDefault="000C56DB">
      <w:pPr>
        <w:rPr>
          <w:rFonts w:eastAsia="Arial Narrow"/>
          <w:sz w:val="20"/>
          <w:szCs w:val="20"/>
        </w:rPr>
      </w:pPr>
    </w:p>
    <w:p w14:paraId="4AB86CB7" w14:textId="77777777" w:rsidR="000C56DB" w:rsidRPr="00CF364D" w:rsidRDefault="000C56DB">
      <w:pPr>
        <w:pBdr>
          <w:top w:val="nil"/>
          <w:left w:val="nil"/>
          <w:bottom w:val="nil"/>
          <w:right w:val="nil"/>
          <w:between w:val="nil"/>
        </w:pBdr>
        <w:rPr>
          <w:rFonts w:eastAsia="Arial Narrow"/>
          <w:b/>
          <w:sz w:val="20"/>
          <w:szCs w:val="20"/>
        </w:rPr>
      </w:pPr>
    </w:p>
    <w:p w14:paraId="76C60180" w14:textId="77777777" w:rsidR="0081264E" w:rsidRPr="00CF364D" w:rsidRDefault="0081264E" w:rsidP="0081264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eastAsia="Arial Narrow"/>
          <w:b/>
          <w:color w:val="000000"/>
          <w:sz w:val="20"/>
          <w:szCs w:val="20"/>
        </w:rPr>
      </w:pPr>
      <w:r w:rsidRPr="00CF364D">
        <w:rPr>
          <w:rFonts w:eastAsia="Arial Narrow"/>
          <w:b/>
          <w:color w:val="000000"/>
          <w:sz w:val="20"/>
          <w:szCs w:val="20"/>
        </w:rPr>
        <w:t>ANTECEDENTES DEL PROYECTO DE INVESTIGACIÓN</w:t>
      </w:r>
    </w:p>
    <w:p w14:paraId="25347633" w14:textId="77777777" w:rsidR="0081264E" w:rsidRPr="00CF364D" w:rsidRDefault="0081264E" w:rsidP="0081264E">
      <w:pPr>
        <w:rPr>
          <w:rFonts w:eastAsia="Arial Narrow"/>
          <w:sz w:val="20"/>
          <w:szCs w:val="20"/>
        </w:rPr>
      </w:pPr>
    </w:p>
    <w:tbl>
      <w:tblPr>
        <w:tblW w:w="10030" w:type="dxa"/>
        <w:tblInd w:w="-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6960"/>
      </w:tblGrid>
      <w:tr w:rsidR="0081264E" w:rsidRPr="00CF364D" w14:paraId="634F585E" w14:textId="77777777" w:rsidTr="1F550DEA">
        <w:tc>
          <w:tcPr>
            <w:tcW w:w="3070" w:type="dxa"/>
            <w:shd w:val="clear" w:color="auto" w:fill="CCCCCC"/>
          </w:tcPr>
          <w:p w14:paraId="68A74F2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1. TÍTULO DEL PROYECTO</w:t>
            </w:r>
          </w:p>
        </w:tc>
        <w:tc>
          <w:tcPr>
            <w:tcW w:w="6960" w:type="dxa"/>
          </w:tcPr>
          <w:p w14:paraId="75956A94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  <w:p w14:paraId="0026ABE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  <w:p w14:paraId="669E55D2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72D5232D" w14:textId="77777777" w:rsidTr="1F550DEA">
        <w:tc>
          <w:tcPr>
            <w:tcW w:w="3070" w:type="dxa"/>
            <w:shd w:val="clear" w:color="auto" w:fill="CCCCCC"/>
          </w:tcPr>
          <w:p w14:paraId="75FDF8C5" w14:textId="77777777" w:rsidR="0081264E" w:rsidRPr="00CF364D" w:rsidRDefault="0081264E" w:rsidP="1F550DEA">
            <w:pPr>
              <w:rPr>
                <w:rFonts w:eastAsia="Arial Narrow"/>
                <w:color w:val="FFF2CC"/>
                <w:sz w:val="20"/>
                <w:szCs w:val="20"/>
                <w:lang w:val="es-ES"/>
              </w:rPr>
            </w:pPr>
            <w:r w:rsidRPr="1F550DEA">
              <w:rPr>
                <w:rFonts w:eastAsia="Arial Narrow"/>
                <w:sz w:val="20"/>
                <w:szCs w:val="20"/>
                <w:lang w:val="es-ES"/>
              </w:rPr>
              <w:t>2. N° ACTA DE APROBACIÓN DEL PROTOCOLO</w:t>
            </w:r>
          </w:p>
        </w:tc>
        <w:tc>
          <w:tcPr>
            <w:tcW w:w="6960" w:type="dxa"/>
          </w:tcPr>
          <w:p w14:paraId="2B3D899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3C86C504" w14:textId="77777777" w:rsidTr="1F550DEA">
        <w:tc>
          <w:tcPr>
            <w:tcW w:w="3070" w:type="dxa"/>
            <w:shd w:val="clear" w:color="auto" w:fill="CCCCCC"/>
          </w:tcPr>
          <w:p w14:paraId="75B358B3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3. INSTITUCIÓN PATROCINANTE</w:t>
            </w:r>
          </w:p>
          <w:p w14:paraId="7C5EC5D5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  <w:tc>
          <w:tcPr>
            <w:tcW w:w="6960" w:type="dxa"/>
          </w:tcPr>
          <w:p w14:paraId="5AD8717E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68A1C4EE" w14:textId="77777777" w:rsidTr="1F550DEA">
        <w:tc>
          <w:tcPr>
            <w:tcW w:w="3070" w:type="dxa"/>
            <w:shd w:val="clear" w:color="auto" w:fill="CCCCCC"/>
          </w:tcPr>
          <w:p w14:paraId="194106EB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4. LUGAR O ESTABLECIMIENTO DONDE SE EJECUTÓ EL ESTUDIO</w:t>
            </w:r>
          </w:p>
        </w:tc>
        <w:tc>
          <w:tcPr>
            <w:tcW w:w="6960" w:type="dxa"/>
          </w:tcPr>
          <w:p w14:paraId="6EB31E64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683D50DD" w14:textId="77777777" w:rsidTr="1F550DEA">
        <w:tc>
          <w:tcPr>
            <w:tcW w:w="3070" w:type="dxa"/>
            <w:shd w:val="clear" w:color="auto" w:fill="CCCCCC"/>
          </w:tcPr>
          <w:p w14:paraId="210CE02A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5. DURACIÓN DEL ESTUDIO Y FECHA DE TÉRMINO</w:t>
            </w:r>
          </w:p>
        </w:tc>
        <w:tc>
          <w:tcPr>
            <w:tcW w:w="6960" w:type="dxa"/>
          </w:tcPr>
          <w:p w14:paraId="06006ED9" w14:textId="4B4FDEF7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5</w:t>
            </w:r>
            <w:r w:rsidR="0081264E" w:rsidRPr="00CF364D">
              <w:rPr>
                <w:rFonts w:eastAsia="Arial Narrow"/>
                <w:sz w:val="20"/>
                <w:szCs w:val="20"/>
              </w:rPr>
              <w:t>.1 Fecha de inicio:</w:t>
            </w:r>
          </w:p>
          <w:p w14:paraId="59A9282A" w14:textId="1CF431DC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5</w:t>
            </w:r>
            <w:r w:rsidR="0081264E" w:rsidRPr="00CF364D">
              <w:rPr>
                <w:rFonts w:eastAsia="Arial Narrow"/>
                <w:sz w:val="20"/>
                <w:szCs w:val="20"/>
              </w:rPr>
              <w:t>.2 Fecha de término:</w:t>
            </w:r>
          </w:p>
          <w:p w14:paraId="4976A8FA" w14:textId="595520AD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5</w:t>
            </w:r>
            <w:r w:rsidR="0081264E" w:rsidRPr="00CF364D">
              <w:rPr>
                <w:rFonts w:eastAsia="Arial Narrow"/>
                <w:sz w:val="20"/>
                <w:szCs w:val="20"/>
              </w:rPr>
              <w:t>.3 Duración (meses):</w:t>
            </w:r>
          </w:p>
        </w:tc>
      </w:tr>
      <w:tr w:rsidR="0081264E" w:rsidRPr="00CF364D" w14:paraId="795E314B" w14:textId="77777777" w:rsidTr="1F550DEA">
        <w:tc>
          <w:tcPr>
            <w:tcW w:w="3070" w:type="dxa"/>
            <w:shd w:val="clear" w:color="auto" w:fill="CCCCCC"/>
          </w:tcPr>
          <w:p w14:paraId="13542A85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6. FINANCIAMIENTO</w:t>
            </w:r>
          </w:p>
          <w:p w14:paraId="1EEFE9F0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(FONDECYT, FONDEF, DIUV, OTRO)</w:t>
            </w:r>
          </w:p>
        </w:tc>
        <w:tc>
          <w:tcPr>
            <w:tcW w:w="6960" w:type="dxa"/>
          </w:tcPr>
          <w:p w14:paraId="74EE69CF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4029C53E" w14:textId="77777777" w:rsidTr="1F550DEA">
        <w:tc>
          <w:tcPr>
            <w:tcW w:w="3070" w:type="dxa"/>
            <w:shd w:val="clear" w:color="auto" w:fill="CCCCCC"/>
          </w:tcPr>
          <w:p w14:paraId="2D95F745" w14:textId="14683585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7. INVESTIGADOR/A RESPONSABLE</w:t>
            </w:r>
            <w:r w:rsidRPr="00CF364D">
              <w:rPr>
                <w:rFonts w:eastAsia="Arial Narrow"/>
                <w:sz w:val="20"/>
                <w:szCs w:val="20"/>
                <w:u w:val="single"/>
              </w:rPr>
              <w:t>(s)</w:t>
            </w:r>
          </w:p>
          <w:p w14:paraId="6861CD10" w14:textId="77777777" w:rsidR="0081264E" w:rsidRPr="00CF364D" w:rsidRDefault="0081264E" w:rsidP="0058154F">
            <w:pPr>
              <w:rPr>
                <w:rFonts w:eastAsia="Arial Narrow"/>
                <w:sz w:val="20"/>
                <w:szCs w:val="20"/>
              </w:rPr>
            </w:pPr>
          </w:p>
        </w:tc>
        <w:tc>
          <w:tcPr>
            <w:tcW w:w="6960" w:type="dxa"/>
          </w:tcPr>
          <w:p w14:paraId="0B04D893" w14:textId="187B8411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7</w:t>
            </w:r>
            <w:r w:rsidR="0081264E" w:rsidRPr="00CF364D">
              <w:rPr>
                <w:rFonts w:eastAsia="Arial Narrow"/>
                <w:sz w:val="20"/>
                <w:szCs w:val="20"/>
              </w:rPr>
              <w:t>.1 Nombre:</w:t>
            </w:r>
          </w:p>
          <w:p w14:paraId="53F5393F" w14:textId="1916783B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7</w:t>
            </w:r>
            <w:r w:rsidR="0081264E" w:rsidRPr="00CF364D">
              <w:rPr>
                <w:rFonts w:eastAsia="Arial Narrow"/>
                <w:sz w:val="20"/>
                <w:szCs w:val="20"/>
              </w:rPr>
              <w:t>.2 Teléfono de contacto:</w:t>
            </w:r>
          </w:p>
          <w:p w14:paraId="01A2086C" w14:textId="7630F103" w:rsidR="0081264E" w:rsidRPr="00CF364D" w:rsidRDefault="007D1231" w:rsidP="00FB56B6">
            <w:pPr>
              <w:rPr>
                <w:rFonts w:eastAsia="Arial Narrow"/>
                <w:sz w:val="20"/>
                <w:szCs w:val="20"/>
              </w:rPr>
            </w:pPr>
            <w:r>
              <w:rPr>
                <w:rFonts w:eastAsia="Arial Narrow"/>
                <w:sz w:val="20"/>
                <w:szCs w:val="20"/>
              </w:rPr>
              <w:t>7</w:t>
            </w:r>
            <w:r w:rsidR="0081264E" w:rsidRPr="00CF364D">
              <w:rPr>
                <w:rFonts w:eastAsia="Arial Narrow"/>
                <w:sz w:val="20"/>
                <w:szCs w:val="20"/>
              </w:rPr>
              <w:t>.3 Correo electrónico:</w:t>
            </w:r>
          </w:p>
        </w:tc>
      </w:tr>
      <w:tr w:rsidR="0081264E" w:rsidRPr="00CF364D" w14:paraId="18F9E69F" w14:textId="77777777" w:rsidTr="1F550DEA">
        <w:tc>
          <w:tcPr>
            <w:tcW w:w="3070" w:type="dxa"/>
            <w:shd w:val="clear" w:color="auto" w:fill="CCCCCC"/>
          </w:tcPr>
          <w:p w14:paraId="1D80A33C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8. INVESTIGADOR/A ALTERNO </w:t>
            </w:r>
          </w:p>
          <w:p w14:paraId="6B02ED37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(nombre del/la ACADÉMICO/A)</w:t>
            </w:r>
          </w:p>
        </w:tc>
        <w:tc>
          <w:tcPr>
            <w:tcW w:w="6960" w:type="dxa"/>
          </w:tcPr>
          <w:p w14:paraId="6A534E90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  <w:highlight w:val="yellow"/>
              </w:rPr>
            </w:pPr>
          </w:p>
        </w:tc>
      </w:tr>
      <w:tr w:rsidR="0081264E" w:rsidRPr="00CF364D" w14:paraId="3123271B" w14:textId="77777777" w:rsidTr="1F550DEA">
        <w:tc>
          <w:tcPr>
            <w:tcW w:w="3070" w:type="dxa"/>
            <w:shd w:val="clear" w:color="auto" w:fill="CCCCCC"/>
          </w:tcPr>
          <w:p w14:paraId="4611225A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9. CO INVESTIGADORES/AS </w:t>
            </w:r>
          </w:p>
          <w:p w14:paraId="1A5FA034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(si es tesis/internado, nombre de los/as estudiantes)</w:t>
            </w:r>
          </w:p>
        </w:tc>
        <w:tc>
          <w:tcPr>
            <w:tcW w:w="6960" w:type="dxa"/>
          </w:tcPr>
          <w:p w14:paraId="6191A5A2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9.1 Nombre</w:t>
            </w:r>
          </w:p>
          <w:p w14:paraId="2B8C2147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9.2 Correo electrónico</w:t>
            </w:r>
          </w:p>
          <w:p w14:paraId="39E56A13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0FB1E0B7" w14:textId="77777777" w:rsidTr="1F550DEA">
        <w:tc>
          <w:tcPr>
            <w:tcW w:w="3070" w:type="dxa"/>
            <w:shd w:val="clear" w:color="auto" w:fill="CCCCCC"/>
          </w:tcPr>
          <w:p w14:paraId="2CA0063C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  <w:p w14:paraId="121BF3F5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10. PLAN DE ESTUDIO </w:t>
            </w:r>
          </w:p>
          <w:p w14:paraId="556AAE68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  <w:tc>
          <w:tcPr>
            <w:tcW w:w="6960" w:type="dxa"/>
          </w:tcPr>
          <w:p w14:paraId="78B1B2A8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Indique si corresponde a UNIDAD DE INVESTIGACIÓN, TESIS DE PREGRADO O DE POSTGRADO: </w:t>
            </w:r>
          </w:p>
          <w:p w14:paraId="541FBFEE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Carrera o programa de pregrado: </w:t>
            </w:r>
          </w:p>
          <w:p w14:paraId="6112F2B0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Nombre profesor/a guía: </w:t>
            </w:r>
          </w:p>
          <w:p w14:paraId="2EF532F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81264E" w:rsidRPr="00CF364D" w14:paraId="1DED463F" w14:textId="77777777" w:rsidTr="1F550DEA">
        <w:tc>
          <w:tcPr>
            <w:tcW w:w="3070" w:type="dxa"/>
            <w:shd w:val="clear" w:color="auto" w:fill="CCCCCC"/>
          </w:tcPr>
          <w:p w14:paraId="360686ED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11. PATROCINADOR</w:t>
            </w:r>
          </w:p>
          <w:p w14:paraId="3372FFA6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(Sólo completar si su investigación es un Ensayo Clínico)</w:t>
            </w:r>
          </w:p>
        </w:tc>
        <w:tc>
          <w:tcPr>
            <w:tcW w:w="6960" w:type="dxa"/>
          </w:tcPr>
          <w:p w14:paraId="5DC65D11" w14:textId="77777777" w:rsidR="0081264E" w:rsidRPr="00CF364D" w:rsidRDefault="0081264E" w:rsidP="00FB56B6">
            <w:pPr>
              <w:rPr>
                <w:rFonts w:eastAsia="Arial Narrow"/>
                <w:sz w:val="20"/>
                <w:szCs w:val="20"/>
              </w:rPr>
            </w:pPr>
          </w:p>
        </w:tc>
      </w:tr>
    </w:tbl>
    <w:p w14:paraId="4AB86CB8" w14:textId="77777777" w:rsidR="000C56DB" w:rsidRPr="00CF364D" w:rsidRDefault="000C56DB">
      <w:pPr>
        <w:pBdr>
          <w:top w:val="nil"/>
          <w:left w:val="nil"/>
          <w:bottom w:val="nil"/>
          <w:right w:val="nil"/>
          <w:between w:val="nil"/>
        </w:pBdr>
        <w:rPr>
          <w:rFonts w:eastAsia="Arial Narrow"/>
          <w:b/>
          <w:sz w:val="20"/>
          <w:szCs w:val="20"/>
        </w:rPr>
      </w:pPr>
    </w:p>
    <w:p w14:paraId="193DDC88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  <w:bookmarkStart w:id="0" w:name="_heading=h.30j0zll" w:colFirst="0" w:colLast="0"/>
      <w:bookmarkEnd w:id="0"/>
      <w:r w:rsidRPr="00CF364D">
        <w:rPr>
          <w:rFonts w:eastAsia="Arial Narrow"/>
          <w:sz w:val="20"/>
          <w:szCs w:val="20"/>
        </w:rPr>
        <w:t>Tipo de PROCEDIMIENTO que se realizó en la investigación (marcar con una X):</w:t>
      </w:r>
    </w:p>
    <w:p w14:paraId="75420753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</w:p>
    <w:tbl>
      <w:tblPr>
        <w:tblW w:w="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5"/>
        <w:gridCol w:w="1710"/>
      </w:tblGrid>
      <w:tr w:rsidR="0081264E" w:rsidRPr="00D00F26" w14:paraId="1F10C175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FE4A8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Intervención en seres humanos como sujeto experimental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3AAEB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0E7494E0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A5A67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Intervención en seres humanos como sujeto de observación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B0466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7609A098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0045B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Utilización de muestras biológicas de origen humano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3ECA1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35989071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2EBB1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Utilización de datos personales (encuestas, entrevistas, fichas clínicas,</w:t>
            </w:r>
            <w:r w:rsidRPr="00CF364D">
              <w:rPr>
                <w:rFonts w:eastAsia="Arial Narrow"/>
                <w:sz w:val="20"/>
                <w:szCs w:val="20"/>
                <w:lang w:val="es-ES"/>
              </w:rPr>
              <w:t xml:space="preserve"> exámenes imagenológicos,</w:t>
            </w:r>
            <w:r w:rsidRPr="00D00F26">
              <w:rPr>
                <w:rFonts w:eastAsia="Arial Narrow"/>
                <w:sz w:val="20"/>
                <w:szCs w:val="20"/>
                <w:lang w:val="es-ES"/>
              </w:rPr>
              <w:t xml:space="preserve"> etc)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8C488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  <w:tr w:rsidR="0081264E" w:rsidRPr="00D00F26" w14:paraId="2F993D70" w14:textId="77777777" w:rsidTr="00FB56B6">
        <w:trPr>
          <w:trHeight w:val="30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9FC6B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ES"/>
              </w:rPr>
              <w:t>Este proyecto de investigación ha sido evaluado previamente por otro Comité Ético Científico </w:t>
            </w: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565A6" w14:textId="77777777" w:rsidR="0081264E" w:rsidRPr="00D00F26" w:rsidRDefault="0081264E" w:rsidP="00FB56B6">
            <w:pPr>
              <w:pBdr>
                <w:bottom w:val="single" w:sz="12" w:space="1" w:color="000000"/>
              </w:pBdr>
              <w:rPr>
                <w:rFonts w:eastAsia="Arial Narrow"/>
                <w:sz w:val="20"/>
                <w:szCs w:val="20"/>
                <w:lang w:val="es-CL"/>
              </w:rPr>
            </w:pPr>
            <w:r w:rsidRPr="00D00F26">
              <w:rPr>
                <w:rFonts w:eastAsia="Arial Narrow"/>
                <w:sz w:val="20"/>
                <w:szCs w:val="20"/>
                <w:lang w:val="es-CL"/>
              </w:rPr>
              <w:t> </w:t>
            </w:r>
          </w:p>
        </w:tc>
      </w:tr>
    </w:tbl>
    <w:p w14:paraId="24D6CB01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  <w:lang w:val="es-CL"/>
        </w:rPr>
      </w:pPr>
    </w:p>
    <w:p w14:paraId="5F36AC9E" w14:textId="055562C3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  <w:r w:rsidRPr="00CF364D">
        <w:rPr>
          <w:rFonts w:eastAsia="Arial Narrow"/>
          <w:sz w:val="20"/>
          <w:szCs w:val="20"/>
        </w:rPr>
        <w:t>NOTA: Para completar todos los ítems que siguen a continuación, utilice un máximo de 10 líneas siguiendo el tipo y tamaño de letra especificado (Calibri, tamaño 10).</w:t>
      </w:r>
    </w:p>
    <w:p w14:paraId="4F891FA2" w14:textId="77777777" w:rsidR="0081264E" w:rsidRPr="00CF364D" w:rsidRDefault="0081264E" w:rsidP="0081264E">
      <w:pPr>
        <w:pBdr>
          <w:bottom w:val="single" w:sz="12" w:space="1" w:color="000000"/>
        </w:pBdr>
        <w:rPr>
          <w:rFonts w:eastAsia="Arial Narrow"/>
          <w:b/>
          <w:sz w:val="20"/>
          <w:szCs w:val="20"/>
        </w:rPr>
      </w:pPr>
    </w:p>
    <w:p w14:paraId="4AB86D07" w14:textId="77777777" w:rsidR="000C56DB" w:rsidRPr="00CF364D" w:rsidRDefault="000C56DB">
      <w:pPr>
        <w:pBdr>
          <w:bottom w:val="single" w:sz="12" w:space="1" w:color="000000"/>
        </w:pBdr>
        <w:rPr>
          <w:rFonts w:eastAsia="Arial Narrow"/>
          <w:sz w:val="20"/>
          <w:szCs w:val="20"/>
        </w:rPr>
      </w:pPr>
    </w:p>
    <w:tbl>
      <w:tblPr>
        <w:tblStyle w:val="af4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0C56DB" w:rsidRPr="00CF364D" w14:paraId="4AB86D09" w14:textId="77777777">
        <w:tc>
          <w:tcPr>
            <w:tcW w:w="10070" w:type="dxa"/>
            <w:shd w:val="clear" w:color="auto" w:fill="CCCCCC"/>
          </w:tcPr>
          <w:p w14:paraId="4AB86D08" w14:textId="77777777" w:rsidR="000C56DB" w:rsidRPr="00CF364D" w:rsidRDefault="00E90D68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a) Número de sujetos enrolados en el estudio, hasta la fecha del informe</w:t>
            </w:r>
          </w:p>
        </w:tc>
      </w:tr>
      <w:tr w:rsidR="000C56DB" w:rsidRPr="00CF364D" w14:paraId="4AB86D0E" w14:textId="77777777">
        <w:tc>
          <w:tcPr>
            <w:tcW w:w="10070" w:type="dxa"/>
            <w:tcBorders>
              <w:bottom w:val="single" w:sz="4" w:space="0" w:color="000000"/>
            </w:tcBorders>
          </w:tcPr>
          <w:p w14:paraId="4AB86D0A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0D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10" w14:textId="77777777">
        <w:tc>
          <w:tcPr>
            <w:tcW w:w="10070" w:type="dxa"/>
            <w:shd w:val="clear" w:color="auto" w:fill="CCCCCC"/>
          </w:tcPr>
          <w:p w14:paraId="4AB86D0F" w14:textId="77777777" w:rsidR="000C56DB" w:rsidRPr="00CF364D" w:rsidRDefault="00E90D68">
            <w:pPr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b) Número de sujetos desistidos durante el estudio, si los hubiere, y las causas de ello </w:t>
            </w:r>
          </w:p>
        </w:tc>
      </w:tr>
      <w:tr w:rsidR="000C56DB" w:rsidRPr="00CF364D" w14:paraId="4AB86D15" w14:textId="77777777">
        <w:tc>
          <w:tcPr>
            <w:tcW w:w="10070" w:type="dxa"/>
            <w:tcBorders>
              <w:bottom w:val="single" w:sz="4" w:space="0" w:color="000000"/>
            </w:tcBorders>
          </w:tcPr>
          <w:p w14:paraId="4AB86D13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14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17" w14:textId="77777777">
        <w:tc>
          <w:tcPr>
            <w:tcW w:w="10070" w:type="dxa"/>
            <w:shd w:val="clear" w:color="auto" w:fill="CCCCCC"/>
          </w:tcPr>
          <w:p w14:paraId="4AB86D16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c) Método de resguardo usado para la confidencialidad de los datos. Indique la cadena de custodia de información incluyendo a sus responsables.</w:t>
            </w:r>
          </w:p>
        </w:tc>
      </w:tr>
      <w:tr w:rsidR="000C56DB" w:rsidRPr="00CF364D" w14:paraId="4AB86D1C" w14:textId="77777777">
        <w:tc>
          <w:tcPr>
            <w:tcW w:w="10070" w:type="dxa"/>
            <w:tcBorders>
              <w:bottom w:val="single" w:sz="4" w:space="0" w:color="000000"/>
            </w:tcBorders>
          </w:tcPr>
          <w:p w14:paraId="4AB86D1A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1B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1E" w14:textId="77777777">
        <w:tc>
          <w:tcPr>
            <w:tcW w:w="10070" w:type="dxa"/>
            <w:shd w:val="clear" w:color="auto" w:fill="CCCCCC"/>
          </w:tcPr>
          <w:p w14:paraId="4AB86D1D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bookmarkStart w:id="1" w:name="_heading=h.gjdgxs" w:colFirst="0" w:colLast="0"/>
            <w:bookmarkEnd w:id="1"/>
            <w:r w:rsidRPr="00CF364D">
              <w:rPr>
                <w:rFonts w:eastAsia="Arial Narrow"/>
                <w:sz w:val="20"/>
                <w:szCs w:val="20"/>
              </w:rPr>
              <w:t>d) En ensayos clínicos indique el código de registro y fecha, según lo establecido por la Organización Mundial de la Salud</w:t>
            </w:r>
          </w:p>
        </w:tc>
      </w:tr>
      <w:tr w:rsidR="000C56DB" w:rsidRPr="00CF364D" w14:paraId="4AB86D23" w14:textId="77777777">
        <w:trPr>
          <w:trHeight w:val="227"/>
        </w:trPr>
        <w:tc>
          <w:tcPr>
            <w:tcW w:w="10070" w:type="dxa"/>
            <w:tcBorders>
              <w:bottom w:val="single" w:sz="4" w:space="0" w:color="000000"/>
            </w:tcBorders>
          </w:tcPr>
          <w:p w14:paraId="4AB86D1F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22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25" w14:textId="77777777">
        <w:tc>
          <w:tcPr>
            <w:tcW w:w="10070" w:type="dxa"/>
            <w:shd w:val="clear" w:color="auto" w:fill="CCCCCC"/>
          </w:tcPr>
          <w:p w14:paraId="4AB86D24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e) Número de consentimientos informados (y asentimientos informados si aplica) que han sido firmados hasta la fecha por los sujetos de investigación </w:t>
            </w:r>
          </w:p>
        </w:tc>
      </w:tr>
      <w:tr w:rsidR="000C56DB" w:rsidRPr="00CF364D" w14:paraId="4AB86D2A" w14:textId="77777777">
        <w:tc>
          <w:tcPr>
            <w:tcW w:w="10070" w:type="dxa"/>
          </w:tcPr>
          <w:p w14:paraId="4AB86D28" w14:textId="77777777" w:rsidR="000C56DB" w:rsidRPr="00CF364D" w:rsidRDefault="000C56DB">
            <w:pPr>
              <w:rPr>
                <w:rFonts w:eastAsia="Arial"/>
                <w:sz w:val="20"/>
                <w:szCs w:val="20"/>
              </w:rPr>
            </w:pPr>
          </w:p>
          <w:p w14:paraId="4AB86D29" w14:textId="77777777" w:rsidR="000C56DB" w:rsidRPr="00CF364D" w:rsidRDefault="000C56DB">
            <w:pPr>
              <w:rPr>
                <w:rFonts w:eastAsia="Arial"/>
                <w:sz w:val="20"/>
                <w:szCs w:val="20"/>
              </w:rPr>
            </w:pPr>
          </w:p>
        </w:tc>
      </w:tr>
      <w:tr w:rsidR="000C56DB" w:rsidRPr="00CF364D" w14:paraId="4AB86D2C" w14:textId="77777777">
        <w:tc>
          <w:tcPr>
            <w:tcW w:w="10070" w:type="dxa"/>
            <w:shd w:val="clear" w:color="auto" w:fill="CCCCCC"/>
          </w:tcPr>
          <w:p w14:paraId="4AB86D2B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f) Número y descripción de los eventos/reacciones adversas que se han presentado en el caso de estudios experimentales / ensayos clínicos. Incluya las medidas de reparación efectuadas.  </w:t>
            </w:r>
          </w:p>
        </w:tc>
      </w:tr>
      <w:tr w:rsidR="000C56DB" w:rsidRPr="00CF364D" w14:paraId="4AB86D34" w14:textId="77777777">
        <w:tc>
          <w:tcPr>
            <w:tcW w:w="10070" w:type="dxa"/>
          </w:tcPr>
          <w:p w14:paraId="4AB86D32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33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36" w14:textId="77777777">
        <w:trPr>
          <w:trHeight w:val="724"/>
        </w:trPr>
        <w:tc>
          <w:tcPr>
            <w:tcW w:w="10070" w:type="dxa"/>
            <w:shd w:val="clear" w:color="auto" w:fill="BFBFBF"/>
          </w:tcPr>
          <w:p w14:paraId="4AB86D35" w14:textId="77777777" w:rsidR="000C56DB" w:rsidRPr="00CF364D" w:rsidRDefault="00E90D68">
            <w:pPr>
              <w:widowControl w:val="0"/>
              <w:tabs>
                <w:tab w:val="left" w:pos="965"/>
                <w:tab w:val="left" w:pos="966"/>
              </w:tabs>
              <w:spacing w:before="1"/>
              <w:jc w:val="both"/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 xml:space="preserve">g) </w:t>
            </w:r>
            <w:r w:rsidRPr="00CF364D">
              <w:rPr>
                <w:rFonts w:eastAsia="Arial Narrow"/>
                <w:color w:val="222222"/>
                <w:sz w:val="20"/>
                <w:szCs w:val="20"/>
              </w:rPr>
              <w:t>Describa brevemente el nivel de cumplimiento de los objetivos. Describa las razones del no cumplimiento si procede y las medidas a ejecutar para terminar el proyecto adecuadamente.</w:t>
            </w:r>
            <w:r w:rsidRPr="00CF364D">
              <w:rPr>
                <w:sz w:val="20"/>
                <w:szCs w:val="20"/>
              </w:rPr>
              <w:t xml:space="preserve">     </w:t>
            </w:r>
          </w:p>
        </w:tc>
      </w:tr>
      <w:tr w:rsidR="000C56DB" w:rsidRPr="00CF364D" w14:paraId="4AB86D3B" w14:textId="77777777">
        <w:trPr>
          <w:trHeight w:val="426"/>
        </w:trPr>
        <w:tc>
          <w:tcPr>
            <w:tcW w:w="10070" w:type="dxa"/>
          </w:tcPr>
          <w:p w14:paraId="4AB86D39" w14:textId="77777777" w:rsidR="000C56DB" w:rsidRPr="00CF364D" w:rsidRDefault="000C56DB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</w:p>
          <w:p w14:paraId="4AB86D3A" w14:textId="77777777" w:rsidR="000C56DB" w:rsidRPr="00CF364D" w:rsidRDefault="000C56DB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3E" w14:textId="77777777">
        <w:trPr>
          <w:trHeight w:val="426"/>
        </w:trPr>
        <w:tc>
          <w:tcPr>
            <w:tcW w:w="10070" w:type="dxa"/>
            <w:shd w:val="clear" w:color="auto" w:fill="BFBFBF"/>
          </w:tcPr>
          <w:p w14:paraId="4AB86D3C" w14:textId="77777777" w:rsidR="000C56DB" w:rsidRPr="00CF364D" w:rsidRDefault="00E90D68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  <w:r w:rsidRPr="00CF364D">
              <w:rPr>
                <w:rFonts w:eastAsia="Arial Narrow"/>
                <w:sz w:val="20"/>
                <w:szCs w:val="20"/>
              </w:rPr>
              <w:t>h) Indique si existen cambios en los vínculos (contractuales o no) de los investigadores, como también si hay nuevas instituciones o agrupaciones que se hayan incorporado durante el desarrollo de la investigación y que no hayan sido solicitadas previamente.</w:t>
            </w:r>
          </w:p>
          <w:p w14:paraId="4AB86D3D" w14:textId="77777777" w:rsidR="000C56DB" w:rsidRPr="00CF364D" w:rsidRDefault="000C56DB">
            <w:pPr>
              <w:tabs>
                <w:tab w:val="left" w:pos="1065"/>
              </w:tabs>
              <w:rPr>
                <w:rFonts w:eastAsia="Arial Narrow"/>
                <w:sz w:val="20"/>
                <w:szCs w:val="20"/>
              </w:rPr>
            </w:pPr>
          </w:p>
        </w:tc>
      </w:tr>
      <w:tr w:rsidR="000C56DB" w:rsidRPr="00CF364D" w14:paraId="4AB86D43" w14:textId="77777777">
        <w:tc>
          <w:tcPr>
            <w:tcW w:w="10070" w:type="dxa"/>
          </w:tcPr>
          <w:p w14:paraId="4AB86D41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  <w:p w14:paraId="4AB86D42" w14:textId="77777777" w:rsidR="000C56DB" w:rsidRPr="00CF364D" w:rsidRDefault="000C56DB">
            <w:pPr>
              <w:rPr>
                <w:rFonts w:eastAsia="Arial Narrow"/>
                <w:sz w:val="20"/>
                <w:szCs w:val="20"/>
              </w:rPr>
            </w:pPr>
          </w:p>
        </w:tc>
      </w:tr>
    </w:tbl>
    <w:p w14:paraId="4AB86D44" w14:textId="77777777" w:rsidR="000C56DB" w:rsidRPr="00CF364D" w:rsidRDefault="000C56DB">
      <w:pPr>
        <w:rPr>
          <w:rFonts w:eastAsia="Arial Narrow"/>
          <w:sz w:val="20"/>
          <w:szCs w:val="20"/>
        </w:rPr>
      </w:pPr>
    </w:p>
    <w:p w14:paraId="5489939B" w14:textId="77777777" w:rsidR="00CF364D" w:rsidRPr="00EE7DFB" w:rsidRDefault="00CF364D" w:rsidP="00CF364D">
      <w:pPr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eastAsia="Arial Narrow" w:hAnsiTheme="minorHAnsi" w:cstheme="minorHAnsi"/>
          <w:b/>
          <w:sz w:val="20"/>
          <w:szCs w:val="20"/>
        </w:rPr>
        <w:t>DECLARACIÓN DE VERACIDAD Y COMPROMISO DE PROBIDAD</w:t>
      </w:r>
    </w:p>
    <w:p w14:paraId="3CF08962" w14:textId="02A71D21" w:rsidR="00CF364D" w:rsidRPr="00EE7DF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b/>
          <w:sz w:val="20"/>
          <w:szCs w:val="20"/>
        </w:rPr>
      </w:pPr>
      <w:r w:rsidRPr="00EE7DFB">
        <w:rPr>
          <w:rFonts w:asciiTheme="minorHAnsi" w:hAnsiTheme="minorHAnsi" w:cstheme="minorHAnsi"/>
          <w:b/>
          <w:sz w:val="22"/>
          <w:szCs w:val="22"/>
        </w:rPr>
        <w:lastRenderedPageBreak/>
        <w:t>El/la(los) investigador(es) responsable(s), individualizado(s) en la primera página de esta solicitud, declara</w:t>
      </w:r>
      <w:r>
        <w:rPr>
          <w:rFonts w:asciiTheme="minorHAnsi" w:hAnsiTheme="minorHAnsi" w:cstheme="minorHAnsi"/>
          <w:b/>
          <w:sz w:val="22"/>
          <w:szCs w:val="22"/>
        </w:rPr>
        <w:t>(n)</w:t>
      </w:r>
      <w:r w:rsidRPr="00EE7DFB">
        <w:rPr>
          <w:rFonts w:asciiTheme="minorHAnsi" w:hAnsiTheme="minorHAnsi" w:cstheme="minorHAnsi"/>
          <w:b/>
          <w:sz w:val="22"/>
          <w:szCs w:val="22"/>
        </w:rPr>
        <w:t xml:space="preserve"> que toda la información descrita en este formulario corresponde a la verdad.</w:t>
      </w:r>
    </w:p>
    <w:tbl>
      <w:tblPr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CF364D" w:rsidRPr="00EE7DFB" w14:paraId="1EA168E5" w14:textId="77777777" w:rsidTr="00FB56B6">
        <w:tc>
          <w:tcPr>
            <w:tcW w:w="10076" w:type="dxa"/>
          </w:tcPr>
          <w:p w14:paraId="72D359E7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312CE2F0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220AD9F2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557DAB4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66DF14C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     Nombre/ RUT/Firma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2CEDC82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Investigador/a responsable                                                                                      Investigador/a Alterno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4EE3047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70BF17D0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E0188DC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BEC5B54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57885A6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3BAC0CDE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 Nombre/ RUT/Firma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52767923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     Co-investigador/a                                                                                                      Co-investigador/a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6122169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0988FFD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7D8A465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6D27751B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DC4726A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 Nombre/ RUT/Firma                                                                                                    Nombre/ RUT/Firma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4660BAD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                   Co-investigador/a                                                                                                       Co-investigador/a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29DAA40C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 </w:t>
            </w:r>
            <w:r w:rsidRPr="00423CAB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43D41CAD" w14:textId="77777777" w:rsidR="00CF364D" w:rsidRPr="00423CA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</w:p>
          <w:p w14:paraId="3B5CFB27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791BECFE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3F5FC6B5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5856E019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17E010D3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Valparaíso, fecha</w:t>
            </w:r>
          </w:p>
          <w:p w14:paraId="09F23E28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2D472D4B" w14:textId="77777777" w:rsidR="00CF364D" w:rsidRPr="00EE7DFB" w:rsidRDefault="00CF364D" w:rsidP="00FB56B6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3141DA15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465816A5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3C698891" w14:textId="77777777" w:rsidR="00CF364D" w:rsidRPr="00423CAB" w:rsidRDefault="00CF364D" w:rsidP="00CF36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EE7DFB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>ACERCA DEL ENVÍO DE LA SOLICITUD</w:t>
      </w:r>
    </w:p>
    <w:p w14:paraId="37A8E73C" w14:textId="77777777" w:rsidR="00CF364D" w:rsidRPr="00423CA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 xml:space="preserve">Este formulario, junto a los anexos correspondientes, todos ellos en formato PDF, deben ser enviados al email del Comité de Ética Científica de la Facultad de Farmacia (CEC-FAR), Universidad de Valparaíso, </w:t>
      </w:r>
      <w:hyperlink r:id="rId8" w:tgtFrame="_blank" w:history="1">
        <w:r w:rsidRPr="00423CAB">
          <w:rPr>
            <w:rStyle w:val="Hipervnculo"/>
            <w:rFonts w:asciiTheme="minorHAnsi" w:eastAsia="Arial Narrow" w:hAnsiTheme="minorHAnsi" w:cstheme="minorHAnsi"/>
            <w:b/>
            <w:bCs/>
            <w:sz w:val="20"/>
            <w:szCs w:val="20"/>
            <w:lang w:val="es-ES"/>
          </w:rPr>
          <w:t>cec.farmacia@uv.cl</w:t>
        </w:r>
      </w:hyperlink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.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65BBCA5A" w14:textId="77777777" w:rsidR="00CF364D" w:rsidRPr="00423CA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  <w:lang w:val="es-CL"/>
        </w:rPr>
      </w:pPr>
      <w:r w:rsidRPr="00423CAB">
        <w:rPr>
          <w:rFonts w:asciiTheme="minorHAnsi" w:eastAsia="Arial Narrow" w:hAnsiTheme="minorHAnsi" w:cstheme="minorHAnsi"/>
          <w:sz w:val="20"/>
          <w:szCs w:val="20"/>
          <w:lang w:val="es-ES"/>
        </w:rPr>
        <w:t>El envío debe ser realizado por el/la Investigador/a responsable (si es más de un/a Investigador/a responsable, por aquel/aquella que los represente). </w:t>
      </w:r>
      <w:r w:rsidRPr="00423CAB">
        <w:rPr>
          <w:rFonts w:asciiTheme="minorHAnsi" w:eastAsia="Arial Narrow" w:hAnsiTheme="minorHAnsi" w:cstheme="minorHAnsi"/>
          <w:sz w:val="20"/>
          <w:szCs w:val="20"/>
          <w:lang w:val="es-CL"/>
        </w:rPr>
        <w:t> </w:t>
      </w:r>
    </w:p>
    <w:p w14:paraId="704ECB90" w14:textId="77777777" w:rsidR="00CF364D" w:rsidRPr="00423CAB" w:rsidRDefault="00CF364D" w:rsidP="00CF364D">
      <w:pPr>
        <w:spacing w:before="240" w:after="240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423CAB">
        <w:rPr>
          <w:rFonts w:asciiTheme="minorHAnsi" w:eastAsia="Arial Narrow" w:hAnsiTheme="minorHAnsi" w:cstheme="minorHAnsi"/>
          <w:sz w:val="20"/>
          <w:szCs w:val="20"/>
        </w:rPr>
        <w:t>A continuación, indique qué documentos han sido anexados a este formulario. Especifique en el caso de adjuntar otro documento (marque con una X)</w:t>
      </w:r>
    </w:p>
    <w:p w14:paraId="345AA4BD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5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0"/>
        <w:gridCol w:w="930"/>
      </w:tblGrid>
      <w:tr w:rsidR="00CF364D" w:rsidRPr="00EE7DFB" w14:paraId="057AC084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EBCFB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Acta de aprobación protocolo original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4A63F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0608B6B0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44B8" w14:textId="40038E10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Enmiendas al protocolo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2C98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2CA29422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2DF8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lastRenderedPageBreak/>
              <w:t>Formulario de consentimiento/asentimiento informado original (de todos los/las participantes enrolados)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4721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05308685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99957" w14:textId="77777777" w:rsidR="00CF364D" w:rsidRPr="00EE7DFB" w:rsidRDefault="00CF364D" w:rsidP="00FB56B6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Formulario de consentimiento/asentimiento informado modificado (si corresponde) de todos los/las participantes enrolados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C9944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22C54D98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545D" w14:textId="77777777" w:rsidR="00CF364D" w:rsidRPr="00EE7DFB" w:rsidRDefault="00CF364D" w:rsidP="00FB56B6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Copias de formularios de notificación EASRI y DSUR (en el caso correspondiente).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24888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CF364D" w:rsidRPr="00EE7DFB" w14:paraId="4157D93B" w14:textId="77777777" w:rsidTr="00FB56B6">
        <w:tc>
          <w:tcPr>
            <w:tcW w:w="9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E7EF0" w14:textId="7E20382F" w:rsidR="00CF364D" w:rsidRPr="00EE7DFB" w:rsidRDefault="00CF364D" w:rsidP="00FB56B6">
            <w:pPr>
              <w:widowControl w:val="0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Otros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,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 Indique a qué corresponden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71F0" w14:textId="77777777" w:rsidR="00CF364D" w:rsidRPr="00EE7DFB" w:rsidRDefault="00CF364D" w:rsidP="00FB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62358C7D" w14:textId="77777777" w:rsidR="00CF364D" w:rsidRPr="00EE7DFB" w:rsidRDefault="00CF364D" w:rsidP="00CF364D">
      <w:pPr>
        <w:rPr>
          <w:rFonts w:asciiTheme="minorHAnsi" w:eastAsia="Arial Narrow" w:hAnsiTheme="minorHAnsi" w:cstheme="minorHAnsi"/>
          <w:sz w:val="20"/>
          <w:szCs w:val="20"/>
        </w:rPr>
      </w:pPr>
    </w:p>
    <w:p w14:paraId="4AB86D69" w14:textId="77777777" w:rsidR="000C56DB" w:rsidRPr="00CF364D" w:rsidRDefault="000C56DB">
      <w:pPr>
        <w:rPr>
          <w:rFonts w:eastAsia="Arial Narrow"/>
          <w:sz w:val="20"/>
          <w:szCs w:val="20"/>
        </w:rPr>
      </w:pPr>
    </w:p>
    <w:p w14:paraId="4AB86D6E" w14:textId="77777777" w:rsidR="000C56DB" w:rsidRPr="00CF364D" w:rsidRDefault="000C56DB">
      <w:pPr>
        <w:jc w:val="both"/>
        <w:rPr>
          <w:rFonts w:eastAsia="Arial Narrow"/>
          <w:sz w:val="20"/>
          <w:szCs w:val="20"/>
        </w:rPr>
      </w:pPr>
    </w:p>
    <w:sectPr w:rsidR="000C56DB" w:rsidRPr="00CF364D" w:rsidSect="00F325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077" w:bottom="1440" w:left="1077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032B5" w14:textId="77777777" w:rsidR="006D13CC" w:rsidRDefault="006D13CC">
      <w:r>
        <w:separator/>
      </w:r>
    </w:p>
  </w:endnote>
  <w:endnote w:type="continuationSeparator" w:id="0">
    <w:p w14:paraId="62C53E22" w14:textId="77777777" w:rsidR="006D13CC" w:rsidRDefault="006D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805118-A0E4-4BF3-92FC-48434AC64D80}"/>
    <w:embedBold r:id="rId2" w:fontKey="{44B60054-D15D-4B16-8E63-7C46D7DD6F2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11688EF-50B3-43C5-907B-FC19CF5762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21EAB4-5075-4F9B-923B-A96272071DC0}"/>
    <w:embedItalic r:id="rId5" w:fontKey="{FE983881-FA9E-4874-BD19-9E8B5B42CE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625CB86-1CFE-4E82-88FC-9506CD6160EA}"/>
    <w:embedBold r:id="rId7" w:fontKey="{F69DD6AA-4707-43B4-8AA0-3FAE06DF562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B24C15D-35A5-4C71-AC4B-3D0ECE064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7E" w14:textId="77777777" w:rsidR="000C56DB" w:rsidRDefault="000C5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BF03F" w14:textId="77777777" w:rsidR="00F325FF" w:rsidRDefault="00F325FF" w:rsidP="00F325FF">
    <w:pPr>
      <w:pStyle w:val="Piedepgina"/>
      <w:ind w:hanging="2"/>
      <w:jc w:val="center"/>
      <w:rPr>
        <w:sz w:val="20"/>
        <w:szCs w:val="20"/>
        <w:lang w:val="es-MX"/>
      </w:rPr>
    </w:pPr>
  </w:p>
  <w:p w14:paraId="2EF3321A" w14:textId="2A3F71C2" w:rsidR="00F325FF" w:rsidRPr="00F325FF" w:rsidRDefault="00F325FF" w:rsidP="00F325FF">
    <w:pPr>
      <w:pStyle w:val="Piedepgina"/>
      <w:ind w:hanging="2"/>
      <w:jc w:val="center"/>
      <w:rPr>
        <w:sz w:val="20"/>
        <w:szCs w:val="20"/>
        <w:lang w:val="es-MX"/>
      </w:rPr>
    </w:pPr>
    <w:r w:rsidRPr="00F325FF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F325FF">
        <w:rPr>
          <w:rStyle w:val="Hipervnculo"/>
          <w:sz w:val="20"/>
          <w:szCs w:val="20"/>
          <w:lang w:val="es-MX"/>
        </w:rPr>
        <w:t>cec.farmacia@uv.cl</w:t>
      </w:r>
    </w:hyperlink>
    <w:r w:rsidRPr="00F325FF">
      <w:rPr>
        <w:sz w:val="20"/>
        <w:szCs w:val="20"/>
        <w:lang w:val="es-MX"/>
      </w:rPr>
      <w:t xml:space="preserve">    </w:t>
    </w:r>
    <w:hyperlink r:id="rId2" w:history="1">
      <w:r w:rsidRPr="00F325FF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4AB86D80" w14:textId="1BEAEA8F" w:rsidR="000C56DB" w:rsidRPr="00F325FF" w:rsidRDefault="000C5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82" w14:textId="77777777" w:rsidR="000C56DB" w:rsidRDefault="000C5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C8DC8" w14:textId="77777777" w:rsidR="006D13CC" w:rsidRDefault="006D13CC">
      <w:r>
        <w:separator/>
      </w:r>
    </w:p>
  </w:footnote>
  <w:footnote w:type="continuationSeparator" w:id="0">
    <w:p w14:paraId="700513D6" w14:textId="77777777" w:rsidR="006D13CC" w:rsidRDefault="006D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7B" w14:textId="77777777" w:rsidR="000C56DB" w:rsidRDefault="006D13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4AB86D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224016" o:spid="_x0000_s1025" type="#_x0000_t136" style="position:absolute;margin-left:0;margin-top:0;width:606.6pt;height:116.4pt;rotation:315;z-index:-251656704;visibility:visible;mso-position-horizontal:center;mso-position-horizontal-relative:margin;mso-position-vertical:center;mso-position-vertical-relative:margin" o:allowincell="f" fillcolor="#efefef" stroked="f">
          <v:textpath style="font-family:&quot;&amp;quot&quot;;font-size:105pt" string="CECFAR U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7C" w14:textId="3DFCD5C3" w:rsidR="000C56DB" w:rsidRPr="005D1D0F" w:rsidRDefault="005D1D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b/>
        <w:color w:val="002060"/>
        <w:sz w:val="28"/>
        <w:szCs w:val="28"/>
        <w:lang w:val="es-CL"/>
      </w:rPr>
    </w:pPr>
    <w:r>
      <w:rPr>
        <w:noProof/>
      </w:rPr>
      <w:drawing>
        <wp:anchor distT="0" distB="0" distL="114300" distR="114300" simplePos="0" relativeHeight="251655680" behindDoc="0" locked="0" layoutInCell="1" hidden="0" allowOverlap="1" wp14:anchorId="4AB86D84" wp14:editId="5BE94D5F">
          <wp:simplePos x="0" y="0"/>
          <wp:positionH relativeFrom="column">
            <wp:posOffset>-264795</wp:posOffset>
          </wp:positionH>
          <wp:positionV relativeFrom="paragraph">
            <wp:posOffset>9525</wp:posOffset>
          </wp:positionV>
          <wp:extent cx="1477676" cy="695325"/>
          <wp:effectExtent l="0" t="0" r="0" b="0"/>
          <wp:wrapSquare wrapText="bothSides" distT="0" distB="0" distL="114300" distR="114300"/>
          <wp:docPr id="7" name="image2.jp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7676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D4006">
      <w:rPr>
        <w:rFonts w:ascii="Arial Narrow" w:eastAsia="Arial Narrow" w:hAnsi="Arial Narrow" w:cs="Arial Narrow"/>
        <w:b/>
        <w:color w:val="002060"/>
        <w:sz w:val="28"/>
        <w:szCs w:val="28"/>
      </w:rPr>
      <w:tab/>
    </w:r>
    <w:r w:rsidR="004D4006">
      <w:rPr>
        <w:rFonts w:ascii="Arial Narrow" w:eastAsia="Arial Narrow" w:hAnsi="Arial Narrow" w:cs="Arial Narrow"/>
        <w:b/>
        <w:color w:val="002060"/>
        <w:sz w:val="28"/>
        <w:szCs w:val="28"/>
      </w:rPr>
      <w:tab/>
    </w:r>
    <w:r>
      <w:rPr>
        <w:rFonts w:ascii="Arial Narrow" w:eastAsia="Arial Narrow" w:hAnsi="Arial Narrow" w:cs="Arial Narrow"/>
        <w:b/>
        <w:color w:val="002060"/>
        <w:sz w:val="28"/>
        <w:szCs w:val="28"/>
      </w:rPr>
      <w:t xml:space="preserve">    </w:t>
    </w:r>
    <w:r w:rsidRPr="005D1D0F">
      <w:rPr>
        <w:rFonts w:ascii="Arial Narrow" w:eastAsia="Arial Narrow" w:hAnsi="Arial Narrow" w:cs="Arial Narrow"/>
        <w:b/>
        <w:color w:val="002060"/>
        <w:sz w:val="28"/>
        <w:szCs w:val="28"/>
        <w:lang w:val="es-CL"/>
      </w:rPr>
      <w:drawing>
        <wp:inline distT="0" distB="0" distL="0" distR="0" wp14:anchorId="53430CD9" wp14:editId="5818EE84">
          <wp:extent cx="2339340" cy="685614"/>
          <wp:effectExtent l="0" t="0" r="3810" b="635"/>
          <wp:docPr id="34700607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450" cy="720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86D7D" w14:textId="2D52EFF6" w:rsidR="000C56DB" w:rsidRDefault="00E90D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2060"/>
        <w:sz w:val="28"/>
        <w:szCs w:val="28"/>
      </w:rPr>
      <w:t xml:space="preserve">                     </w:t>
    </w:r>
    <w:r w:rsidR="006D13CC">
      <w:pict w14:anchorId="4AB86D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224017" o:spid="_x0000_s1027" type="#_x0000_t136" style="position:absolute;left:0;text-align:left;margin-left:0;margin-top:0;width:606.6pt;height:116.4pt;rotation:315;z-index:-251658752;visibility:visible;mso-position-horizontal:center;mso-position-horizontal-relative:margin;mso-position-vertical:center;mso-position-vertical-relative:margin" o:allowincell="f" fillcolor="#efefef" stroked="f">
          <v:textpath style="font-family:&quot;&amp;quot&quot;;font-size:105pt" string="CECFAR U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6D81" w14:textId="77777777" w:rsidR="000C56DB" w:rsidRDefault="006D13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4AB86D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224015" o:spid="_x0000_s1026" type="#_x0000_t136" style="position:absolute;margin-left:0;margin-top:0;width:606.6pt;height:116.4pt;rotation:315;z-index:-251657728;visibility:visible;mso-position-horizontal:center;mso-position-horizontal-relative:margin;mso-position-vertical:center;mso-position-vertical-relative:margin" o:allowincell="f" fillcolor="#efefef" stroked="f">
          <v:textpath style="font-family:&quot;&amp;quot&quot;;font-size:105pt" string="CECFAR U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F2520"/>
    <w:multiLevelType w:val="multilevel"/>
    <w:tmpl w:val="08B08C8E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C01B6"/>
    <w:multiLevelType w:val="multilevel"/>
    <w:tmpl w:val="929CDF9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F2EEC"/>
    <w:multiLevelType w:val="hybridMultilevel"/>
    <w:tmpl w:val="6BAA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25B8B"/>
    <w:multiLevelType w:val="multilevel"/>
    <w:tmpl w:val="3B98C75E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9BE7A36"/>
    <w:multiLevelType w:val="hybridMultilevel"/>
    <w:tmpl w:val="53DCAC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77FBC"/>
    <w:multiLevelType w:val="multilevel"/>
    <w:tmpl w:val="56D47C3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712262">
    <w:abstractNumId w:val="1"/>
  </w:num>
  <w:num w:numId="2" w16cid:durableId="1063943144">
    <w:abstractNumId w:val="3"/>
  </w:num>
  <w:num w:numId="3" w16cid:durableId="432746051">
    <w:abstractNumId w:val="0"/>
  </w:num>
  <w:num w:numId="4" w16cid:durableId="1000893553">
    <w:abstractNumId w:val="5"/>
  </w:num>
  <w:num w:numId="5" w16cid:durableId="579489915">
    <w:abstractNumId w:val="4"/>
  </w:num>
  <w:num w:numId="6" w16cid:durableId="1626886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DB"/>
    <w:rsid w:val="000717CF"/>
    <w:rsid w:val="000C56DB"/>
    <w:rsid w:val="001160E7"/>
    <w:rsid w:val="00153DFC"/>
    <w:rsid w:val="002C1FD6"/>
    <w:rsid w:val="003A56F7"/>
    <w:rsid w:val="003C2F53"/>
    <w:rsid w:val="003D10E8"/>
    <w:rsid w:val="00475BCE"/>
    <w:rsid w:val="004C60D0"/>
    <w:rsid w:val="004D4006"/>
    <w:rsid w:val="0058154F"/>
    <w:rsid w:val="005D1D0F"/>
    <w:rsid w:val="005F5CEC"/>
    <w:rsid w:val="006D13CC"/>
    <w:rsid w:val="007277C4"/>
    <w:rsid w:val="007D1231"/>
    <w:rsid w:val="0081264E"/>
    <w:rsid w:val="009A36BF"/>
    <w:rsid w:val="009B63BE"/>
    <w:rsid w:val="00B02D9A"/>
    <w:rsid w:val="00CD0359"/>
    <w:rsid w:val="00CF364D"/>
    <w:rsid w:val="00D25936"/>
    <w:rsid w:val="00DD2B0B"/>
    <w:rsid w:val="00E90D68"/>
    <w:rsid w:val="00F325FF"/>
    <w:rsid w:val="1F550DEA"/>
    <w:rsid w:val="7F5B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AB86CA8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0BB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5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5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1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0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1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19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73F3"/>
  </w:style>
  <w:style w:type="paragraph" w:styleId="Textoindependiente">
    <w:name w:val="Body Text"/>
    <w:basedOn w:val="Normal"/>
    <w:link w:val="TextoindependienteCar"/>
    <w:uiPriority w:val="1"/>
    <w:qFormat/>
    <w:rsid w:val="00730BB3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0BB3"/>
    <w:rPr>
      <w:rFonts w:ascii="Arial" w:eastAsia="Arial" w:hAnsi="Arial" w:cs="Arial"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.farmacia@uv.c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SkH4ALCKu4zZm2e//Z4NC+WTuA==">CgMxLjAyCWguMzBqMHpsbDIIaC5namRneHM4AHIhMWdfbkJOQTYxLVVzNlB6WDNMbEIwcGxYaEdVQTJ5SThH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812</Words>
  <Characters>4470</Characters>
  <Application>Microsoft Office Word</Application>
  <DocSecurity>0</DocSecurity>
  <Lines>37</Lines>
  <Paragraphs>10</Paragraphs>
  <ScaleCrop>false</ScaleCrop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20</cp:revision>
  <dcterms:created xsi:type="dcterms:W3CDTF">2025-10-09T19:27:00Z</dcterms:created>
  <dcterms:modified xsi:type="dcterms:W3CDTF">2026-05-07T15:32:00Z</dcterms:modified>
</cp:coreProperties>
</file>